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931FD" w14:textId="77777777" w:rsidR="000A2086" w:rsidRDefault="000A2086" w:rsidP="00D46A95">
      <w:pPr>
        <w:rPr>
          <w:b/>
          <w:lang w:val="lt-LT"/>
        </w:rPr>
      </w:pPr>
    </w:p>
    <w:p w14:paraId="2A8FB4A4" w14:textId="77777777" w:rsidR="00007118" w:rsidRPr="00007118" w:rsidRDefault="00921D71" w:rsidP="00007118">
      <w:pPr>
        <w:ind w:left="5041" w:firstLine="720"/>
        <w:rPr>
          <w:lang w:val="lt-LT"/>
        </w:rPr>
      </w:pPr>
      <w:r>
        <w:rPr>
          <w:lang w:val="lt-LT"/>
        </w:rPr>
        <w:t>Šiaulių</w:t>
      </w:r>
      <w:r w:rsidR="00007118" w:rsidRPr="00007118">
        <w:rPr>
          <w:lang w:val="lt-LT"/>
        </w:rPr>
        <w:t xml:space="preserve"> lopšelio-darželio</w:t>
      </w:r>
      <w:r>
        <w:rPr>
          <w:lang w:val="lt-LT"/>
        </w:rPr>
        <w:t xml:space="preserve"> ,,Bitė“</w:t>
      </w:r>
    </w:p>
    <w:p w14:paraId="6611C99F" w14:textId="4DB9EF6D" w:rsidR="00007118" w:rsidRPr="00007118" w:rsidRDefault="00A15B1B" w:rsidP="00007118">
      <w:pPr>
        <w:ind w:left="5041" w:firstLine="720"/>
        <w:rPr>
          <w:lang w:val="lt-LT"/>
        </w:rPr>
      </w:pPr>
      <w:r>
        <w:rPr>
          <w:lang w:val="lt-LT"/>
        </w:rPr>
        <w:t>202</w:t>
      </w:r>
      <w:r w:rsidR="00F512DA">
        <w:rPr>
          <w:lang w:val="lt-LT"/>
        </w:rPr>
        <w:t>6</w:t>
      </w:r>
      <w:r w:rsidR="00007118" w:rsidRPr="00007118">
        <w:rPr>
          <w:lang w:val="lt-LT"/>
        </w:rPr>
        <w:t xml:space="preserve"> metų veiklos plano</w:t>
      </w:r>
    </w:p>
    <w:p w14:paraId="5370D4FE" w14:textId="02E95B23" w:rsidR="00007118" w:rsidRPr="00007118" w:rsidRDefault="00007118" w:rsidP="00007118">
      <w:pPr>
        <w:ind w:left="5041" w:firstLine="720"/>
        <w:rPr>
          <w:lang w:val="lt-LT"/>
        </w:rPr>
      </w:pPr>
      <w:r w:rsidRPr="00007118">
        <w:rPr>
          <w:lang w:val="lt-LT"/>
        </w:rPr>
        <w:t>1</w:t>
      </w:r>
      <w:r w:rsidR="00DF5378">
        <w:rPr>
          <w:lang w:val="lt-LT"/>
        </w:rPr>
        <w:t>0</w:t>
      </w:r>
      <w:r w:rsidRPr="00007118">
        <w:rPr>
          <w:lang w:val="lt-LT"/>
        </w:rPr>
        <w:t xml:space="preserve"> priedas</w:t>
      </w:r>
    </w:p>
    <w:p w14:paraId="2AA7F442" w14:textId="77777777" w:rsidR="00007118" w:rsidRPr="00007118" w:rsidRDefault="00007118" w:rsidP="00007118">
      <w:pPr>
        <w:rPr>
          <w:b/>
          <w:lang w:val="lt-LT"/>
        </w:rPr>
      </w:pPr>
    </w:p>
    <w:p w14:paraId="0852559B" w14:textId="77777777" w:rsidR="00007118" w:rsidRPr="00007118" w:rsidRDefault="00DE3844" w:rsidP="00007118">
      <w:pPr>
        <w:jc w:val="center"/>
        <w:rPr>
          <w:b/>
          <w:lang w:val="lt-LT"/>
        </w:rPr>
      </w:pPr>
      <w:r>
        <w:rPr>
          <w:b/>
          <w:lang w:val="lt-LT"/>
        </w:rPr>
        <w:t xml:space="preserve">ŠIAULIŲ </w:t>
      </w:r>
      <w:r w:rsidR="00007118" w:rsidRPr="00007118">
        <w:rPr>
          <w:b/>
          <w:lang w:val="lt-LT"/>
        </w:rPr>
        <w:t>LOP</w:t>
      </w:r>
      <w:r w:rsidR="00007118">
        <w:rPr>
          <w:b/>
          <w:lang w:val="lt-LT"/>
        </w:rPr>
        <w:t xml:space="preserve">ŠELIO-DARŽELIO </w:t>
      </w:r>
      <w:r>
        <w:rPr>
          <w:b/>
          <w:lang w:val="lt-LT"/>
        </w:rPr>
        <w:t>„BITĖ“ GRUPĖS</w:t>
      </w:r>
      <w:r w:rsidR="00007118">
        <w:rPr>
          <w:b/>
          <w:lang w:val="lt-LT"/>
        </w:rPr>
        <w:t xml:space="preserve"> „OK</w:t>
      </w:r>
      <w:r w:rsidR="00007118" w:rsidRPr="00007118">
        <w:rPr>
          <w:b/>
          <w:lang w:val="lt-LT"/>
        </w:rPr>
        <w:t>“</w:t>
      </w:r>
    </w:p>
    <w:p w14:paraId="59AAD5AD" w14:textId="77777777" w:rsidR="00007118" w:rsidRPr="00007118" w:rsidRDefault="00007118" w:rsidP="00007118">
      <w:pPr>
        <w:jc w:val="center"/>
        <w:rPr>
          <w:b/>
          <w:lang w:val="lt-LT"/>
        </w:rPr>
      </w:pPr>
      <w:r w:rsidRPr="00007118">
        <w:rPr>
          <w:b/>
          <w:lang w:val="lt-LT"/>
        </w:rPr>
        <w:t>BENDRA</w:t>
      </w:r>
      <w:r w:rsidR="00921D71">
        <w:rPr>
          <w:b/>
          <w:lang w:val="lt-LT"/>
        </w:rPr>
        <w:t>DARBIA</w:t>
      </w:r>
      <w:r w:rsidRPr="00007118">
        <w:rPr>
          <w:b/>
          <w:lang w:val="lt-LT"/>
        </w:rPr>
        <w:t>VIMO SU TĖVAIS PLANAS</w:t>
      </w:r>
    </w:p>
    <w:p w14:paraId="09D43ACC" w14:textId="77777777" w:rsidR="00007118" w:rsidRPr="00007118" w:rsidRDefault="005234E4" w:rsidP="00007118">
      <w:pPr>
        <w:jc w:val="center"/>
        <w:rPr>
          <w:b/>
          <w:lang w:val="lt-LT"/>
        </w:rPr>
      </w:pPr>
      <w:r>
        <w:rPr>
          <w:b/>
          <w:lang w:val="lt-LT"/>
        </w:rPr>
        <w:t>2026</w:t>
      </w:r>
      <w:r w:rsidR="00921D71">
        <w:rPr>
          <w:b/>
          <w:lang w:val="lt-LT"/>
        </w:rPr>
        <w:t xml:space="preserve"> </w:t>
      </w:r>
      <w:r w:rsidR="00007118" w:rsidRPr="00007118">
        <w:rPr>
          <w:b/>
          <w:lang w:val="lt-LT"/>
        </w:rPr>
        <w:t>m.</w:t>
      </w:r>
    </w:p>
    <w:p w14:paraId="2DE05BA2" w14:textId="77777777" w:rsidR="00007118" w:rsidRPr="00007118" w:rsidRDefault="00007118" w:rsidP="00007118">
      <w:pPr>
        <w:jc w:val="center"/>
        <w:rPr>
          <w:b/>
          <w:lang w:val="lt-LT"/>
        </w:rPr>
      </w:pPr>
    </w:p>
    <w:p w14:paraId="1328202F" w14:textId="77777777" w:rsidR="00007118" w:rsidRPr="007653D6" w:rsidRDefault="00007118" w:rsidP="00D46A95">
      <w:pPr>
        <w:rPr>
          <w:b/>
          <w:lang w:val="lt-LT"/>
        </w:rPr>
      </w:pPr>
      <w:r w:rsidRPr="00007118">
        <w:rPr>
          <w:b/>
          <w:bCs/>
          <w:lang w:val="lt-LT"/>
        </w:rPr>
        <w:tab/>
      </w:r>
      <w:r w:rsidRPr="00007118">
        <w:rPr>
          <w:b/>
          <w:bCs/>
          <w:lang w:val="lt-LT"/>
        </w:rPr>
        <w:tab/>
      </w:r>
    </w:p>
    <w:tbl>
      <w:tblPr>
        <w:tblStyle w:val="Lentelstinklelis"/>
        <w:tblW w:w="9918" w:type="dxa"/>
        <w:tblLayout w:type="fixed"/>
        <w:tblLook w:val="04A0" w:firstRow="1" w:lastRow="0" w:firstColumn="1" w:lastColumn="0" w:noHBand="0" w:noVBand="1"/>
      </w:tblPr>
      <w:tblGrid>
        <w:gridCol w:w="3681"/>
        <w:gridCol w:w="1134"/>
        <w:gridCol w:w="1843"/>
        <w:gridCol w:w="3260"/>
      </w:tblGrid>
      <w:tr w:rsidR="000A2086" w14:paraId="6D33FE3B" w14:textId="77777777" w:rsidTr="00963BC9">
        <w:trPr>
          <w:trHeight w:val="275"/>
        </w:trPr>
        <w:tc>
          <w:tcPr>
            <w:tcW w:w="3681" w:type="dxa"/>
          </w:tcPr>
          <w:p w14:paraId="056765BF" w14:textId="77777777" w:rsidR="000A2086" w:rsidRPr="008D3A8D" w:rsidRDefault="000A2086" w:rsidP="008D3A8D">
            <w:pPr>
              <w:jc w:val="center"/>
              <w:rPr>
                <w:b/>
                <w:lang w:val="lt-LT"/>
              </w:rPr>
            </w:pPr>
            <w:r w:rsidRPr="008D3A8D">
              <w:rPr>
                <w:b/>
                <w:lang w:val="lt-LT"/>
              </w:rPr>
              <w:t>Darbo turinys</w:t>
            </w:r>
          </w:p>
        </w:tc>
        <w:tc>
          <w:tcPr>
            <w:tcW w:w="1134" w:type="dxa"/>
          </w:tcPr>
          <w:p w14:paraId="6AB70C7A" w14:textId="77777777" w:rsidR="000A2086" w:rsidRPr="008D3A8D" w:rsidRDefault="000A2086" w:rsidP="008D3A8D">
            <w:pPr>
              <w:jc w:val="center"/>
              <w:rPr>
                <w:b/>
                <w:lang w:val="lt-LT"/>
              </w:rPr>
            </w:pPr>
            <w:r w:rsidRPr="008D3A8D">
              <w:rPr>
                <w:b/>
                <w:lang w:val="lt-LT"/>
              </w:rPr>
              <w:t>Data</w:t>
            </w:r>
          </w:p>
        </w:tc>
        <w:tc>
          <w:tcPr>
            <w:tcW w:w="1843" w:type="dxa"/>
          </w:tcPr>
          <w:p w14:paraId="0B669817" w14:textId="77777777" w:rsidR="000A2086" w:rsidRPr="008D3A8D" w:rsidRDefault="000A2086" w:rsidP="008D3A8D">
            <w:pPr>
              <w:jc w:val="center"/>
              <w:rPr>
                <w:b/>
                <w:lang w:val="lt-LT"/>
              </w:rPr>
            </w:pPr>
            <w:r w:rsidRPr="008D3A8D">
              <w:rPr>
                <w:b/>
                <w:lang w:val="lt-LT"/>
              </w:rPr>
              <w:t>Atsakingas</w:t>
            </w:r>
          </w:p>
        </w:tc>
        <w:tc>
          <w:tcPr>
            <w:tcW w:w="3260" w:type="dxa"/>
          </w:tcPr>
          <w:p w14:paraId="79E54FD1" w14:textId="77777777" w:rsidR="000A2086" w:rsidRPr="008D3A8D" w:rsidRDefault="000A2086" w:rsidP="008D3A8D">
            <w:pPr>
              <w:jc w:val="center"/>
              <w:rPr>
                <w:b/>
                <w:lang w:val="lt-LT"/>
              </w:rPr>
            </w:pPr>
            <w:r w:rsidRPr="008D3A8D">
              <w:rPr>
                <w:b/>
                <w:lang w:val="lt-LT"/>
              </w:rPr>
              <w:t>Pastabos</w:t>
            </w:r>
          </w:p>
        </w:tc>
      </w:tr>
      <w:tr w:rsidR="002057CF" w:rsidRPr="00921D71" w14:paraId="6B87B9E1" w14:textId="77777777" w:rsidTr="00077E41">
        <w:trPr>
          <w:trHeight w:val="6155"/>
        </w:trPr>
        <w:tc>
          <w:tcPr>
            <w:tcW w:w="3681" w:type="dxa"/>
          </w:tcPr>
          <w:p w14:paraId="7EAD20A1" w14:textId="77777777" w:rsidR="002057CF" w:rsidRDefault="002057CF" w:rsidP="002057CF">
            <w:pPr>
              <w:pStyle w:val="prastasiniatinklio"/>
              <w:spacing w:before="0" w:beforeAutospacing="0" w:after="0" w:afterAutospacing="0"/>
              <w:rPr>
                <w:b/>
                <w:color w:val="000000"/>
              </w:rPr>
            </w:pPr>
            <w:r w:rsidRPr="00455EE7">
              <w:rPr>
                <w:b/>
                <w:color w:val="000000"/>
              </w:rPr>
              <w:t>1. Veikla su tėveliais ir ugdytiniais:</w:t>
            </w:r>
          </w:p>
          <w:p w14:paraId="52C9C2CA" w14:textId="77777777" w:rsidR="002057CF" w:rsidRPr="00455EE7" w:rsidRDefault="002057CF" w:rsidP="002057CF">
            <w:pPr>
              <w:pStyle w:val="prastasiniatinklio"/>
              <w:spacing w:before="0" w:beforeAutospacing="0" w:after="0" w:afterAutospacing="0"/>
              <w:rPr>
                <w:b/>
                <w:color w:val="000000"/>
              </w:rPr>
            </w:pPr>
          </w:p>
          <w:p w14:paraId="2142946E" w14:textId="77777777" w:rsidR="002057CF" w:rsidRDefault="002057CF" w:rsidP="002057CF">
            <w:pPr>
              <w:pStyle w:val="prastasiniatinklio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8D3A8D">
              <w:rPr>
                <w:color w:val="000000"/>
              </w:rPr>
              <w:t>.</w:t>
            </w:r>
            <w:r>
              <w:rPr>
                <w:color w:val="000000"/>
              </w:rPr>
              <w:t>1. Fizinės sveikatos stiprinimo popietė.</w:t>
            </w:r>
          </w:p>
          <w:p w14:paraId="1244F9A9" w14:textId="77777777" w:rsidR="002057CF" w:rsidRDefault="002057CF" w:rsidP="002057CF">
            <w:pPr>
              <w:pStyle w:val="prastasiniatinklio"/>
              <w:spacing w:before="0" w:beforeAutospacing="0" w:after="0" w:afterAutospacing="0"/>
              <w:rPr>
                <w:color w:val="000000"/>
              </w:rPr>
            </w:pPr>
          </w:p>
          <w:p w14:paraId="7B2A769F" w14:textId="77777777" w:rsidR="002057CF" w:rsidRDefault="002057CF" w:rsidP="002057CF">
            <w:pPr>
              <w:pStyle w:val="prastasiniatinklio"/>
              <w:spacing w:before="0" w:beforeAutospacing="0" w:after="0" w:afterAutospacing="0"/>
              <w:rPr>
                <w:color w:val="000000"/>
              </w:rPr>
            </w:pPr>
          </w:p>
          <w:p w14:paraId="2715B4BD" w14:textId="77777777" w:rsidR="002057CF" w:rsidRDefault="002057CF" w:rsidP="002057CF">
            <w:pPr>
              <w:pStyle w:val="prastasiniatinklio"/>
              <w:spacing w:before="0" w:beforeAutospacing="0" w:after="0" w:afterAutospacing="0"/>
              <w:rPr>
                <w:lang w:val="lt-LT"/>
              </w:rPr>
            </w:pPr>
          </w:p>
          <w:p w14:paraId="06C37D9F" w14:textId="77777777" w:rsidR="002057CF" w:rsidRDefault="002057CF" w:rsidP="002057CF">
            <w:pPr>
              <w:pStyle w:val="prastasiniatinklio"/>
              <w:spacing w:before="0" w:beforeAutospacing="0" w:after="0" w:afterAutospacing="0"/>
              <w:rPr>
                <w:color w:val="000000"/>
              </w:rPr>
            </w:pPr>
          </w:p>
          <w:p w14:paraId="14B6F0C4" w14:textId="77777777" w:rsidR="002057CF" w:rsidRDefault="002057CF" w:rsidP="002057CF">
            <w:pPr>
              <w:pStyle w:val="prastasiniatinklio"/>
              <w:spacing w:before="0" w:beforeAutospacing="0" w:after="0" w:afterAutospacing="0"/>
              <w:rPr>
                <w:color w:val="000000"/>
              </w:rPr>
            </w:pPr>
          </w:p>
          <w:p w14:paraId="493F44ED" w14:textId="77777777" w:rsidR="002057CF" w:rsidRDefault="002057CF" w:rsidP="002057CF">
            <w:pPr>
              <w:pStyle w:val="prastasiniatinklio"/>
              <w:spacing w:before="0" w:beforeAutospacing="0" w:after="0" w:afterAutospacing="0"/>
              <w:rPr>
                <w:color w:val="000000"/>
              </w:rPr>
            </w:pPr>
          </w:p>
          <w:p w14:paraId="1B441B01" w14:textId="77777777" w:rsidR="002057CF" w:rsidRDefault="002057CF" w:rsidP="002057CF">
            <w:pPr>
              <w:pStyle w:val="prastasiniatinklio"/>
              <w:spacing w:before="0" w:beforeAutospacing="0" w:after="0" w:afterAutospacing="0"/>
              <w:rPr>
                <w:color w:val="000000"/>
              </w:rPr>
            </w:pPr>
          </w:p>
          <w:p w14:paraId="1ECCC637" w14:textId="77777777" w:rsidR="002057CF" w:rsidRDefault="002057CF" w:rsidP="002057CF">
            <w:pPr>
              <w:pStyle w:val="prastasiniatinklio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1.2. Vaikų ir tėvelių Kalėdinių dekoracijų paroda.</w:t>
            </w:r>
          </w:p>
          <w:p w14:paraId="30DCDF15" w14:textId="77777777" w:rsidR="002057CF" w:rsidRDefault="002057CF" w:rsidP="002057CF">
            <w:pPr>
              <w:pStyle w:val="prastasiniatinklio"/>
              <w:spacing w:before="0" w:beforeAutospacing="0" w:after="0" w:afterAutospacing="0"/>
              <w:rPr>
                <w:lang w:val="lt-LT"/>
              </w:rPr>
            </w:pPr>
          </w:p>
          <w:p w14:paraId="2466FDD3" w14:textId="77777777" w:rsidR="002057CF" w:rsidRDefault="002057CF" w:rsidP="002057CF">
            <w:pPr>
              <w:pStyle w:val="prastasiniatinklio"/>
              <w:spacing w:before="0" w:beforeAutospacing="0" w:after="0" w:afterAutospacing="0"/>
              <w:rPr>
                <w:lang w:val="lt-LT"/>
              </w:rPr>
            </w:pPr>
          </w:p>
          <w:p w14:paraId="1E244F49" w14:textId="77777777" w:rsidR="002057CF" w:rsidRDefault="002057CF" w:rsidP="002057CF">
            <w:pPr>
              <w:pStyle w:val="prastasiniatinklio"/>
              <w:spacing w:before="0" w:beforeAutospacing="0" w:after="0" w:afterAutospacing="0"/>
              <w:rPr>
                <w:lang w:val="lt-LT"/>
              </w:rPr>
            </w:pPr>
          </w:p>
          <w:p w14:paraId="72026FDE" w14:textId="77777777" w:rsidR="002057CF" w:rsidRDefault="002057CF" w:rsidP="002057CF">
            <w:pPr>
              <w:pStyle w:val="prastasiniatinklio"/>
              <w:spacing w:before="0" w:beforeAutospacing="0" w:after="0" w:afterAutospacing="0"/>
              <w:rPr>
                <w:lang w:val="lt-LT"/>
              </w:rPr>
            </w:pPr>
            <w:r>
              <w:rPr>
                <w:lang w:val="lt-LT"/>
              </w:rPr>
              <w:t>1.3. Mamyčių sveikinimas su mamų diena.</w:t>
            </w:r>
          </w:p>
          <w:p w14:paraId="628A9B5F" w14:textId="77777777" w:rsidR="0056484A" w:rsidRDefault="0056484A" w:rsidP="002057CF">
            <w:pPr>
              <w:pStyle w:val="prastasiniatinklio"/>
              <w:spacing w:before="0" w:beforeAutospacing="0" w:after="0" w:afterAutospacing="0"/>
              <w:rPr>
                <w:lang w:val="lt-LT"/>
              </w:rPr>
            </w:pPr>
          </w:p>
          <w:p w14:paraId="7A7771EF" w14:textId="77777777" w:rsidR="002057CF" w:rsidRPr="002057CF" w:rsidRDefault="002057CF" w:rsidP="002057CF">
            <w:pPr>
              <w:pStyle w:val="prastasiniatinklio"/>
              <w:spacing w:before="0" w:beforeAutospacing="0" w:after="0" w:afterAutospacing="0"/>
              <w:rPr>
                <w:lang w:val="lt-LT"/>
              </w:rPr>
            </w:pPr>
            <w:r>
              <w:rPr>
                <w:lang w:val="lt-LT"/>
              </w:rPr>
              <w:t>1.4. Tėvelių sveikinimas su tėvo diena.</w:t>
            </w:r>
          </w:p>
        </w:tc>
        <w:tc>
          <w:tcPr>
            <w:tcW w:w="1134" w:type="dxa"/>
          </w:tcPr>
          <w:p w14:paraId="535AE9A4" w14:textId="77777777" w:rsidR="002057CF" w:rsidRDefault="002057CF" w:rsidP="007A117C">
            <w:pPr>
              <w:rPr>
                <w:lang w:val="lt-LT"/>
              </w:rPr>
            </w:pPr>
          </w:p>
          <w:p w14:paraId="61C21051" w14:textId="77777777" w:rsidR="002057CF" w:rsidRDefault="002057CF" w:rsidP="007A117C">
            <w:pPr>
              <w:rPr>
                <w:lang w:val="lt-LT"/>
              </w:rPr>
            </w:pPr>
          </w:p>
          <w:p w14:paraId="6CF8E829" w14:textId="77777777" w:rsidR="002057CF" w:rsidRDefault="002057CF" w:rsidP="007A117C">
            <w:pPr>
              <w:rPr>
                <w:lang w:val="lt-LT"/>
              </w:rPr>
            </w:pPr>
          </w:p>
          <w:p w14:paraId="23EF6CF3" w14:textId="77777777" w:rsidR="002057CF" w:rsidRDefault="002057CF" w:rsidP="007A117C">
            <w:pPr>
              <w:rPr>
                <w:lang w:val="lt-LT"/>
              </w:rPr>
            </w:pPr>
            <w:r>
              <w:rPr>
                <w:lang w:val="lt-LT"/>
              </w:rPr>
              <w:t>Spalis</w:t>
            </w:r>
          </w:p>
          <w:p w14:paraId="33336A17" w14:textId="77777777" w:rsidR="002057CF" w:rsidRDefault="002057CF" w:rsidP="007A117C">
            <w:pPr>
              <w:rPr>
                <w:lang w:val="lt-LT"/>
              </w:rPr>
            </w:pPr>
          </w:p>
          <w:p w14:paraId="5679B697" w14:textId="77777777" w:rsidR="002057CF" w:rsidRDefault="002057CF" w:rsidP="007A117C">
            <w:pPr>
              <w:rPr>
                <w:lang w:val="lt-LT"/>
              </w:rPr>
            </w:pPr>
          </w:p>
          <w:p w14:paraId="165EAE94" w14:textId="77777777" w:rsidR="002057CF" w:rsidRDefault="002057CF" w:rsidP="007A117C">
            <w:pPr>
              <w:rPr>
                <w:lang w:val="lt-LT"/>
              </w:rPr>
            </w:pPr>
          </w:p>
          <w:p w14:paraId="495C1093" w14:textId="77777777" w:rsidR="002057CF" w:rsidRDefault="002057CF" w:rsidP="007A117C">
            <w:pPr>
              <w:rPr>
                <w:lang w:val="lt-LT"/>
              </w:rPr>
            </w:pPr>
          </w:p>
          <w:p w14:paraId="6BF4A2B4" w14:textId="77777777" w:rsidR="002057CF" w:rsidRDefault="002057CF" w:rsidP="007A117C">
            <w:pPr>
              <w:rPr>
                <w:lang w:val="lt-LT"/>
              </w:rPr>
            </w:pPr>
          </w:p>
          <w:p w14:paraId="2312C249" w14:textId="77777777" w:rsidR="002057CF" w:rsidRDefault="002057CF" w:rsidP="007A117C">
            <w:pPr>
              <w:rPr>
                <w:lang w:val="lt-LT"/>
              </w:rPr>
            </w:pPr>
          </w:p>
          <w:p w14:paraId="21B43DC4" w14:textId="77777777" w:rsidR="002057CF" w:rsidRDefault="002057CF" w:rsidP="007A117C">
            <w:pPr>
              <w:rPr>
                <w:lang w:val="lt-LT"/>
              </w:rPr>
            </w:pPr>
          </w:p>
          <w:p w14:paraId="1AB25A7A" w14:textId="77777777" w:rsidR="002057CF" w:rsidRDefault="002057CF" w:rsidP="007A117C">
            <w:pPr>
              <w:rPr>
                <w:lang w:val="lt-LT"/>
              </w:rPr>
            </w:pPr>
          </w:p>
          <w:p w14:paraId="4745BEBB" w14:textId="77777777" w:rsidR="002057CF" w:rsidRDefault="002057CF" w:rsidP="007A117C">
            <w:pPr>
              <w:rPr>
                <w:lang w:val="lt-LT"/>
              </w:rPr>
            </w:pPr>
            <w:r>
              <w:rPr>
                <w:lang w:val="lt-LT"/>
              </w:rPr>
              <w:t>Gruodis</w:t>
            </w:r>
          </w:p>
          <w:p w14:paraId="59B2DF8D" w14:textId="77777777" w:rsidR="002057CF" w:rsidRDefault="002057CF" w:rsidP="007A117C">
            <w:pPr>
              <w:rPr>
                <w:lang w:val="lt-LT"/>
              </w:rPr>
            </w:pPr>
          </w:p>
          <w:p w14:paraId="3E371956" w14:textId="77777777" w:rsidR="002057CF" w:rsidRDefault="002057CF" w:rsidP="007A117C">
            <w:pPr>
              <w:rPr>
                <w:lang w:val="lt-LT"/>
              </w:rPr>
            </w:pPr>
          </w:p>
          <w:p w14:paraId="62D3CE68" w14:textId="77777777" w:rsidR="002057CF" w:rsidRDefault="002057CF" w:rsidP="007A117C">
            <w:pPr>
              <w:rPr>
                <w:lang w:val="lt-LT"/>
              </w:rPr>
            </w:pPr>
          </w:p>
          <w:p w14:paraId="72A267A3" w14:textId="77777777" w:rsidR="002057CF" w:rsidRDefault="002057CF" w:rsidP="007A117C">
            <w:pPr>
              <w:rPr>
                <w:lang w:val="lt-LT"/>
              </w:rPr>
            </w:pPr>
          </w:p>
          <w:p w14:paraId="5B6EBBB8" w14:textId="77777777" w:rsidR="002057CF" w:rsidRDefault="002057CF" w:rsidP="002057CF">
            <w:pPr>
              <w:rPr>
                <w:lang w:val="lt-LT"/>
              </w:rPr>
            </w:pPr>
            <w:r>
              <w:rPr>
                <w:lang w:val="lt-LT"/>
              </w:rPr>
              <w:t>Gegužė</w:t>
            </w:r>
          </w:p>
          <w:p w14:paraId="42246413" w14:textId="77777777" w:rsidR="002057CF" w:rsidRDefault="002057CF" w:rsidP="002057CF">
            <w:pPr>
              <w:rPr>
                <w:lang w:val="lt-LT"/>
              </w:rPr>
            </w:pPr>
          </w:p>
          <w:p w14:paraId="09200BC4" w14:textId="77777777" w:rsidR="002057CF" w:rsidRDefault="002057CF" w:rsidP="002057CF">
            <w:pPr>
              <w:rPr>
                <w:lang w:val="lt-LT"/>
              </w:rPr>
            </w:pPr>
          </w:p>
          <w:p w14:paraId="2D701008" w14:textId="77777777" w:rsidR="002057CF" w:rsidRDefault="002057CF" w:rsidP="002057CF">
            <w:pPr>
              <w:rPr>
                <w:lang w:val="lt-LT"/>
              </w:rPr>
            </w:pPr>
            <w:r>
              <w:rPr>
                <w:lang w:val="lt-LT"/>
              </w:rPr>
              <w:t>Birželis</w:t>
            </w:r>
          </w:p>
          <w:p w14:paraId="3F23D4BA" w14:textId="77777777" w:rsidR="002057CF" w:rsidRDefault="002057CF" w:rsidP="002057CF">
            <w:pPr>
              <w:rPr>
                <w:lang w:val="lt-LT"/>
              </w:rPr>
            </w:pPr>
          </w:p>
          <w:p w14:paraId="5CA4CAE5" w14:textId="77777777" w:rsidR="002057CF" w:rsidRDefault="002057CF" w:rsidP="007A117C">
            <w:pPr>
              <w:rPr>
                <w:lang w:val="lt-LT"/>
              </w:rPr>
            </w:pPr>
          </w:p>
        </w:tc>
        <w:tc>
          <w:tcPr>
            <w:tcW w:w="1843" w:type="dxa"/>
          </w:tcPr>
          <w:p w14:paraId="39089F8A" w14:textId="77777777" w:rsidR="002057CF" w:rsidRDefault="002057CF" w:rsidP="00455EE7">
            <w:pPr>
              <w:rPr>
                <w:lang w:val="lt-LT"/>
              </w:rPr>
            </w:pPr>
          </w:p>
          <w:p w14:paraId="1ADD3DA3" w14:textId="77777777" w:rsidR="002057CF" w:rsidRDefault="002057CF" w:rsidP="00455EE7">
            <w:pPr>
              <w:rPr>
                <w:lang w:val="lt-LT"/>
              </w:rPr>
            </w:pPr>
          </w:p>
          <w:p w14:paraId="34925B26" w14:textId="77777777" w:rsidR="002057CF" w:rsidRDefault="002057CF" w:rsidP="00455EE7">
            <w:pPr>
              <w:rPr>
                <w:lang w:val="lt-LT"/>
              </w:rPr>
            </w:pPr>
          </w:p>
          <w:p w14:paraId="6DBF9ED6" w14:textId="77777777" w:rsidR="002057CF" w:rsidRDefault="002057CF" w:rsidP="002057CF">
            <w:pPr>
              <w:rPr>
                <w:lang w:val="lt-LT"/>
              </w:rPr>
            </w:pPr>
            <w:r w:rsidRPr="008D3A8D">
              <w:rPr>
                <w:lang w:val="lt-LT"/>
              </w:rPr>
              <w:t>J.Gedminienė</w:t>
            </w:r>
          </w:p>
          <w:p w14:paraId="6B3D765E" w14:textId="77777777" w:rsidR="002057CF" w:rsidRDefault="002057CF" w:rsidP="002057CF">
            <w:pPr>
              <w:rPr>
                <w:lang w:val="lt-LT"/>
              </w:rPr>
            </w:pPr>
            <w:r>
              <w:rPr>
                <w:lang w:val="lt-LT"/>
              </w:rPr>
              <w:t>S.Azlauskienė D.Kvietkauskienė</w:t>
            </w:r>
          </w:p>
          <w:p w14:paraId="2FF2F374" w14:textId="77777777" w:rsidR="002057CF" w:rsidRDefault="002057CF" w:rsidP="002057CF">
            <w:pPr>
              <w:rPr>
                <w:lang w:val="lt-LT"/>
              </w:rPr>
            </w:pPr>
            <w:r>
              <w:rPr>
                <w:lang w:val="lt-LT"/>
              </w:rPr>
              <w:t xml:space="preserve">J. Bytautaitė-Šeškienė </w:t>
            </w:r>
          </w:p>
          <w:p w14:paraId="167273FF" w14:textId="77777777" w:rsidR="002057CF" w:rsidRPr="008D3A8D" w:rsidRDefault="002057CF" w:rsidP="002057CF">
            <w:pPr>
              <w:rPr>
                <w:lang w:val="lt-LT"/>
              </w:rPr>
            </w:pPr>
            <w:r>
              <w:rPr>
                <w:lang w:val="lt-LT"/>
              </w:rPr>
              <w:t>V.Vaitkevičiūtė</w:t>
            </w:r>
          </w:p>
          <w:p w14:paraId="3FD8C2B9" w14:textId="77777777" w:rsidR="002057CF" w:rsidRDefault="002057CF" w:rsidP="00455EE7">
            <w:pPr>
              <w:rPr>
                <w:lang w:val="lt-LT"/>
              </w:rPr>
            </w:pPr>
          </w:p>
          <w:p w14:paraId="79B2F8D0" w14:textId="77777777" w:rsidR="002057CF" w:rsidRDefault="002057CF" w:rsidP="00455EE7">
            <w:pPr>
              <w:rPr>
                <w:lang w:val="lt-LT"/>
              </w:rPr>
            </w:pPr>
          </w:p>
          <w:p w14:paraId="620039F3" w14:textId="77777777" w:rsidR="002057CF" w:rsidRDefault="002057CF" w:rsidP="002057CF">
            <w:pPr>
              <w:rPr>
                <w:lang w:val="lt-LT"/>
              </w:rPr>
            </w:pPr>
            <w:r w:rsidRPr="008D3A8D">
              <w:rPr>
                <w:lang w:val="lt-LT"/>
              </w:rPr>
              <w:t>J.</w:t>
            </w:r>
            <w:r>
              <w:rPr>
                <w:lang w:val="lt-LT"/>
              </w:rPr>
              <w:t xml:space="preserve"> </w:t>
            </w:r>
            <w:r w:rsidRPr="008D3A8D">
              <w:rPr>
                <w:lang w:val="lt-LT"/>
              </w:rPr>
              <w:t>Gedminienė</w:t>
            </w:r>
          </w:p>
          <w:p w14:paraId="3DBBF8D1" w14:textId="77777777" w:rsidR="002057CF" w:rsidRDefault="002057CF" w:rsidP="002057CF">
            <w:pPr>
              <w:rPr>
                <w:lang w:val="lt-LT"/>
              </w:rPr>
            </w:pPr>
            <w:r>
              <w:rPr>
                <w:lang w:val="lt-LT"/>
              </w:rPr>
              <w:t>S. Azlauskienė</w:t>
            </w:r>
          </w:p>
          <w:p w14:paraId="6F454616" w14:textId="77777777" w:rsidR="002057CF" w:rsidRDefault="002057CF" w:rsidP="002057CF">
            <w:pPr>
              <w:rPr>
                <w:lang w:val="lt-LT"/>
              </w:rPr>
            </w:pPr>
          </w:p>
          <w:p w14:paraId="4F9EA3DE" w14:textId="77777777" w:rsidR="002057CF" w:rsidRDefault="002057CF" w:rsidP="002057CF">
            <w:pPr>
              <w:rPr>
                <w:lang w:val="lt-LT"/>
              </w:rPr>
            </w:pPr>
          </w:p>
          <w:p w14:paraId="14014874" w14:textId="77777777" w:rsidR="002057CF" w:rsidRDefault="002057CF" w:rsidP="002057CF">
            <w:pPr>
              <w:rPr>
                <w:lang w:val="lt-LT"/>
              </w:rPr>
            </w:pPr>
          </w:p>
          <w:p w14:paraId="10454497" w14:textId="77777777" w:rsidR="002057CF" w:rsidRDefault="002057CF" w:rsidP="002057CF">
            <w:pPr>
              <w:rPr>
                <w:lang w:val="lt-LT"/>
              </w:rPr>
            </w:pPr>
            <w:r w:rsidRPr="008D3A8D">
              <w:rPr>
                <w:lang w:val="lt-LT"/>
              </w:rPr>
              <w:t>J.</w:t>
            </w:r>
            <w:r>
              <w:rPr>
                <w:lang w:val="lt-LT"/>
              </w:rPr>
              <w:t xml:space="preserve"> </w:t>
            </w:r>
            <w:r w:rsidRPr="008D3A8D">
              <w:rPr>
                <w:lang w:val="lt-LT"/>
              </w:rPr>
              <w:t>Gedminienė</w:t>
            </w:r>
          </w:p>
          <w:p w14:paraId="4C64FC0B" w14:textId="77777777" w:rsidR="002057CF" w:rsidRDefault="002057CF" w:rsidP="002057CF">
            <w:pPr>
              <w:rPr>
                <w:lang w:val="lt-LT"/>
              </w:rPr>
            </w:pPr>
            <w:r>
              <w:rPr>
                <w:lang w:val="lt-LT"/>
              </w:rPr>
              <w:t>S. Azlauskienė</w:t>
            </w:r>
          </w:p>
          <w:p w14:paraId="59260BC2" w14:textId="77777777" w:rsidR="002057CF" w:rsidRDefault="002057CF" w:rsidP="002057CF">
            <w:pPr>
              <w:rPr>
                <w:lang w:val="lt-LT"/>
              </w:rPr>
            </w:pPr>
          </w:p>
          <w:p w14:paraId="239E028C" w14:textId="77777777" w:rsidR="002057CF" w:rsidRDefault="002057CF" w:rsidP="002057CF">
            <w:pPr>
              <w:rPr>
                <w:lang w:val="lt-LT"/>
              </w:rPr>
            </w:pPr>
            <w:r w:rsidRPr="008D3A8D">
              <w:rPr>
                <w:lang w:val="lt-LT"/>
              </w:rPr>
              <w:t>J.</w:t>
            </w:r>
            <w:r>
              <w:rPr>
                <w:lang w:val="lt-LT"/>
              </w:rPr>
              <w:t xml:space="preserve"> </w:t>
            </w:r>
            <w:r w:rsidRPr="008D3A8D">
              <w:rPr>
                <w:lang w:val="lt-LT"/>
              </w:rPr>
              <w:t>Gedminienė</w:t>
            </w:r>
          </w:p>
          <w:p w14:paraId="7FD46C01" w14:textId="77777777" w:rsidR="002057CF" w:rsidRDefault="002057CF" w:rsidP="002057CF">
            <w:pPr>
              <w:rPr>
                <w:lang w:val="lt-LT"/>
              </w:rPr>
            </w:pPr>
            <w:r>
              <w:rPr>
                <w:lang w:val="lt-LT"/>
              </w:rPr>
              <w:t>S. Azlauskienė</w:t>
            </w:r>
          </w:p>
          <w:p w14:paraId="26463B1E" w14:textId="77777777" w:rsidR="002057CF" w:rsidRDefault="002057CF" w:rsidP="002057CF">
            <w:pPr>
              <w:rPr>
                <w:lang w:val="lt-LT"/>
              </w:rPr>
            </w:pPr>
          </w:p>
        </w:tc>
        <w:tc>
          <w:tcPr>
            <w:tcW w:w="3260" w:type="dxa"/>
          </w:tcPr>
          <w:p w14:paraId="6F56AF15" w14:textId="77777777" w:rsidR="002057CF" w:rsidRDefault="002057CF" w:rsidP="00D46A95">
            <w:pPr>
              <w:rPr>
                <w:lang w:val="lt-LT"/>
              </w:rPr>
            </w:pPr>
          </w:p>
        </w:tc>
      </w:tr>
      <w:tr w:rsidR="000A2086" w:rsidRPr="00921D71" w14:paraId="62C728E8" w14:textId="77777777" w:rsidTr="00963BC9">
        <w:trPr>
          <w:trHeight w:val="587"/>
        </w:trPr>
        <w:tc>
          <w:tcPr>
            <w:tcW w:w="3681" w:type="dxa"/>
          </w:tcPr>
          <w:p w14:paraId="50F2D350" w14:textId="77777777" w:rsidR="00B410B8" w:rsidRPr="005901A9" w:rsidRDefault="00F56A01" w:rsidP="00512B5D">
            <w:pPr>
              <w:pStyle w:val="prastasiniatinklio"/>
              <w:spacing w:before="0" w:beforeAutospacing="0" w:after="0" w:afterAutospacing="0"/>
              <w:rPr>
                <w:b/>
                <w:lang w:val="lt-LT"/>
              </w:rPr>
            </w:pPr>
            <w:r w:rsidRPr="005901A9">
              <w:rPr>
                <w:b/>
                <w:lang w:val="lt-LT"/>
              </w:rPr>
              <w:t>2. Renginiai:</w:t>
            </w:r>
          </w:p>
          <w:p w14:paraId="0EA19788" w14:textId="77777777" w:rsidR="00B42007" w:rsidRDefault="00671855" w:rsidP="00512B5D">
            <w:pPr>
              <w:pStyle w:val="prastasiniatinklio"/>
              <w:spacing w:before="0" w:beforeAutospacing="0" w:after="0" w:afterAutospacing="0"/>
              <w:rPr>
                <w:lang w:val="lt-LT"/>
              </w:rPr>
            </w:pPr>
            <w:r>
              <w:rPr>
                <w:lang w:val="lt-LT"/>
              </w:rPr>
              <w:t>2.1. Adventinis pavakarojimas, edukacija.</w:t>
            </w:r>
          </w:p>
          <w:p w14:paraId="683EEC5C" w14:textId="77777777" w:rsidR="0056484A" w:rsidRDefault="0056484A" w:rsidP="00512B5D">
            <w:pPr>
              <w:pStyle w:val="prastasiniatinklio"/>
              <w:spacing w:before="0" w:beforeAutospacing="0" w:after="0" w:afterAutospacing="0"/>
              <w:rPr>
                <w:lang w:val="lt-LT"/>
              </w:rPr>
            </w:pPr>
          </w:p>
          <w:p w14:paraId="50FE68DA" w14:textId="77777777" w:rsidR="00F56A01" w:rsidRDefault="00B42007" w:rsidP="00512B5D">
            <w:pPr>
              <w:pStyle w:val="prastasiniatinklio"/>
              <w:spacing w:before="0" w:beforeAutospacing="0" w:after="0" w:afterAutospacing="0"/>
              <w:rPr>
                <w:lang w:val="lt-LT"/>
              </w:rPr>
            </w:pPr>
            <w:r>
              <w:rPr>
                <w:lang w:val="lt-LT"/>
              </w:rPr>
              <w:t>2.2</w:t>
            </w:r>
            <w:r w:rsidR="00F56A01">
              <w:rPr>
                <w:lang w:val="lt-LT"/>
              </w:rPr>
              <w:t>. Susitikimas su Kalėdų seneliu.</w:t>
            </w:r>
          </w:p>
          <w:p w14:paraId="4B094E75" w14:textId="77777777" w:rsidR="00F56A01" w:rsidRDefault="00F56A01" w:rsidP="00512B5D">
            <w:pPr>
              <w:pStyle w:val="prastasiniatinklio"/>
              <w:spacing w:before="0" w:beforeAutospacing="0" w:after="0" w:afterAutospacing="0"/>
              <w:rPr>
                <w:lang w:val="lt-LT"/>
              </w:rPr>
            </w:pPr>
          </w:p>
          <w:p w14:paraId="73F289DC" w14:textId="77777777" w:rsidR="000A2086" w:rsidRPr="008D3A8D" w:rsidRDefault="000A2086" w:rsidP="00512B5D">
            <w:pPr>
              <w:pStyle w:val="prastasiniatinklio"/>
              <w:spacing w:before="0" w:beforeAutospacing="0" w:after="0" w:afterAutospacing="0"/>
              <w:rPr>
                <w:lang w:val="lt-LT"/>
              </w:rPr>
            </w:pPr>
          </w:p>
        </w:tc>
        <w:tc>
          <w:tcPr>
            <w:tcW w:w="1134" w:type="dxa"/>
          </w:tcPr>
          <w:p w14:paraId="3A9FB8A1" w14:textId="77777777" w:rsidR="00626E79" w:rsidRDefault="00626E79" w:rsidP="00626E79">
            <w:pPr>
              <w:rPr>
                <w:lang w:val="lt-LT"/>
              </w:rPr>
            </w:pPr>
          </w:p>
          <w:p w14:paraId="1C7ACE22" w14:textId="77777777" w:rsidR="000A2086" w:rsidRPr="008D3A8D" w:rsidRDefault="005901A9" w:rsidP="00626E79">
            <w:pPr>
              <w:rPr>
                <w:lang w:val="lt-LT"/>
              </w:rPr>
            </w:pPr>
            <w:r>
              <w:rPr>
                <w:lang w:val="lt-LT"/>
              </w:rPr>
              <w:t>Gruodis</w:t>
            </w:r>
          </w:p>
          <w:p w14:paraId="2E42B96E" w14:textId="77777777" w:rsidR="000A2086" w:rsidRDefault="000A2086" w:rsidP="008D3A8D">
            <w:pPr>
              <w:jc w:val="center"/>
              <w:rPr>
                <w:lang w:val="lt-LT"/>
              </w:rPr>
            </w:pPr>
          </w:p>
          <w:p w14:paraId="50D08AF3" w14:textId="77777777" w:rsidR="0056484A" w:rsidRDefault="0056484A" w:rsidP="008D3A8D">
            <w:pPr>
              <w:jc w:val="center"/>
              <w:rPr>
                <w:lang w:val="lt-LT"/>
              </w:rPr>
            </w:pPr>
          </w:p>
          <w:p w14:paraId="6B6F6BE2" w14:textId="77777777" w:rsidR="0056484A" w:rsidRPr="008D3A8D" w:rsidRDefault="0056484A" w:rsidP="0056484A">
            <w:pPr>
              <w:rPr>
                <w:lang w:val="lt-LT"/>
              </w:rPr>
            </w:pPr>
            <w:r>
              <w:rPr>
                <w:lang w:val="lt-LT"/>
              </w:rPr>
              <w:t>Gruodis</w:t>
            </w:r>
          </w:p>
          <w:p w14:paraId="2C8AB49D" w14:textId="77777777" w:rsidR="0056484A" w:rsidRPr="008D3A8D" w:rsidRDefault="0056484A" w:rsidP="008D3A8D">
            <w:pPr>
              <w:jc w:val="center"/>
              <w:rPr>
                <w:lang w:val="lt-LT"/>
              </w:rPr>
            </w:pPr>
          </w:p>
        </w:tc>
        <w:tc>
          <w:tcPr>
            <w:tcW w:w="1843" w:type="dxa"/>
          </w:tcPr>
          <w:p w14:paraId="603FBA15" w14:textId="77777777" w:rsidR="00626E79" w:rsidRDefault="00626E79" w:rsidP="002C70F6">
            <w:pPr>
              <w:rPr>
                <w:lang w:val="lt-LT"/>
              </w:rPr>
            </w:pPr>
          </w:p>
          <w:p w14:paraId="07D2A9AC" w14:textId="77777777" w:rsidR="00F56A01" w:rsidRDefault="00F56A01" w:rsidP="002C70F6">
            <w:pPr>
              <w:rPr>
                <w:lang w:val="lt-LT"/>
              </w:rPr>
            </w:pPr>
            <w:r w:rsidRPr="008D3A8D">
              <w:rPr>
                <w:lang w:val="lt-LT"/>
              </w:rPr>
              <w:t>J.</w:t>
            </w:r>
            <w:r w:rsidR="0056484A">
              <w:rPr>
                <w:lang w:val="lt-LT"/>
              </w:rPr>
              <w:t xml:space="preserve"> </w:t>
            </w:r>
            <w:r w:rsidRPr="008D3A8D">
              <w:rPr>
                <w:lang w:val="lt-LT"/>
              </w:rPr>
              <w:t>Gedminienė</w:t>
            </w:r>
          </w:p>
          <w:p w14:paraId="37C3F07F" w14:textId="77777777" w:rsidR="00F56A01" w:rsidRPr="008D3A8D" w:rsidRDefault="00F56A01" w:rsidP="002C70F6">
            <w:pPr>
              <w:rPr>
                <w:lang w:val="lt-LT"/>
              </w:rPr>
            </w:pPr>
            <w:r>
              <w:rPr>
                <w:lang w:val="lt-LT"/>
              </w:rPr>
              <w:t>S. Azlauskienė</w:t>
            </w:r>
          </w:p>
          <w:p w14:paraId="72EDF6C6" w14:textId="77777777" w:rsidR="00F56A01" w:rsidRPr="008D3A8D" w:rsidRDefault="00F56A01" w:rsidP="00F56A01">
            <w:pPr>
              <w:rPr>
                <w:lang w:val="lt-LT"/>
              </w:rPr>
            </w:pPr>
            <w:r w:rsidRPr="008D3A8D">
              <w:rPr>
                <w:lang w:val="lt-LT"/>
              </w:rPr>
              <w:t>D.Kvietkauskienė</w:t>
            </w:r>
          </w:p>
          <w:p w14:paraId="2E210470" w14:textId="77777777" w:rsidR="00DA1340" w:rsidRPr="008D3A8D" w:rsidRDefault="00DA1340" w:rsidP="008D2DDB">
            <w:pPr>
              <w:rPr>
                <w:lang w:val="lt-LT"/>
              </w:rPr>
            </w:pPr>
          </w:p>
          <w:p w14:paraId="43B415ED" w14:textId="77777777" w:rsidR="000A2086" w:rsidRPr="008D3A8D" w:rsidRDefault="000A2086" w:rsidP="008D3A8D">
            <w:pPr>
              <w:jc w:val="center"/>
              <w:rPr>
                <w:lang w:val="lt-LT"/>
              </w:rPr>
            </w:pPr>
          </w:p>
        </w:tc>
        <w:tc>
          <w:tcPr>
            <w:tcW w:w="3260" w:type="dxa"/>
          </w:tcPr>
          <w:p w14:paraId="6EBA0BBF" w14:textId="77777777" w:rsidR="00626E79" w:rsidRDefault="00626E79" w:rsidP="007D3F85">
            <w:pPr>
              <w:rPr>
                <w:color w:val="000000"/>
                <w:shd w:val="clear" w:color="auto" w:fill="FFFFFF"/>
                <w:lang w:val="lt-LT"/>
              </w:rPr>
            </w:pPr>
          </w:p>
          <w:p w14:paraId="726198BE" w14:textId="77777777" w:rsidR="004150AD" w:rsidRDefault="004150AD" w:rsidP="007D3F85">
            <w:pPr>
              <w:rPr>
                <w:color w:val="000000"/>
                <w:shd w:val="clear" w:color="auto" w:fill="FFFFFF"/>
                <w:lang w:val="lt-LT"/>
              </w:rPr>
            </w:pPr>
          </w:p>
          <w:p w14:paraId="252DA2B1" w14:textId="77777777" w:rsidR="0091092C" w:rsidRPr="0093794D" w:rsidRDefault="0091092C" w:rsidP="007D3F85">
            <w:pPr>
              <w:rPr>
                <w:color w:val="000000"/>
                <w:shd w:val="clear" w:color="auto" w:fill="FFFFFF"/>
                <w:lang w:val="lt-LT"/>
              </w:rPr>
            </w:pPr>
          </w:p>
        </w:tc>
      </w:tr>
      <w:tr w:rsidR="000A2086" w:rsidRPr="00921D71" w14:paraId="50CD21D8" w14:textId="77777777" w:rsidTr="00963BC9">
        <w:trPr>
          <w:trHeight w:val="1959"/>
        </w:trPr>
        <w:tc>
          <w:tcPr>
            <w:tcW w:w="3681" w:type="dxa"/>
          </w:tcPr>
          <w:p w14:paraId="0D792680" w14:textId="77777777" w:rsidR="000A2086" w:rsidRPr="005901A9" w:rsidRDefault="00007118" w:rsidP="00195184">
            <w:pPr>
              <w:rPr>
                <w:b/>
                <w:lang w:val="lt-LT"/>
              </w:rPr>
            </w:pPr>
            <w:r w:rsidRPr="005901A9">
              <w:rPr>
                <w:b/>
                <w:lang w:val="lt-LT"/>
              </w:rPr>
              <w:t>3</w:t>
            </w:r>
            <w:r w:rsidR="000A2086" w:rsidRPr="005901A9">
              <w:rPr>
                <w:b/>
                <w:lang w:val="lt-LT"/>
              </w:rPr>
              <w:t>. Tėvų susirinkimas:</w:t>
            </w:r>
          </w:p>
          <w:p w14:paraId="7BC6A449" w14:textId="77777777" w:rsidR="009600CA" w:rsidRDefault="00007118" w:rsidP="009600CA">
            <w:pPr>
              <w:rPr>
                <w:lang w:val="lt-LT"/>
              </w:rPr>
            </w:pPr>
            <w:r>
              <w:rPr>
                <w:lang w:val="lt-LT"/>
              </w:rPr>
              <w:t>3</w:t>
            </w:r>
            <w:r w:rsidR="005234E4">
              <w:rPr>
                <w:lang w:val="lt-LT"/>
              </w:rPr>
              <w:t>.1. 2025-2026</w:t>
            </w:r>
            <w:r w:rsidR="009600CA">
              <w:rPr>
                <w:lang w:val="lt-LT"/>
              </w:rPr>
              <w:t xml:space="preserve"> m.</w:t>
            </w:r>
            <w:r w:rsidR="0091092C">
              <w:rPr>
                <w:lang w:val="lt-LT"/>
              </w:rPr>
              <w:t xml:space="preserve"> </w:t>
            </w:r>
            <w:r w:rsidR="009600CA">
              <w:rPr>
                <w:lang w:val="lt-LT"/>
              </w:rPr>
              <w:t>m.</w:t>
            </w:r>
            <w:r w:rsidR="00B410B8">
              <w:rPr>
                <w:lang w:val="lt-LT"/>
              </w:rPr>
              <w:t xml:space="preserve"> ugdomosios</w:t>
            </w:r>
            <w:r w:rsidR="009600CA">
              <w:rPr>
                <w:lang w:val="lt-LT"/>
              </w:rPr>
              <w:t xml:space="preserve"> veiklos ataskaita.</w:t>
            </w:r>
          </w:p>
          <w:p w14:paraId="0E996FAC" w14:textId="77777777" w:rsidR="009600CA" w:rsidRDefault="00FB4D18" w:rsidP="009600CA">
            <w:pPr>
              <w:rPr>
                <w:lang w:val="lt-LT"/>
              </w:rPr>
            </w:pPr>
            <w:r>
              <w:rPr>
                <w:lang w:val="lt-LT"/>
              </w:rPr>
              <w:t>3.2.</w:t>
            </w:r>
            <w:r w:rsidR="00A262AC">
              <w:rPr>
                <w:lang w:val="lt-LT"/>
              </w:rPr>
              <w:t xml:space="preserve"> Vaikų pasiekimų</w:t>
            </w:r>
            <w:r w:rsidR="009600CA">
              <w:rPr>
                <w:lang w:val="lt-LT"/>
              </w:rPr>
              <w:t xml:space="preserve"> ir pažangos aptarimas.</w:t>
            </w:r>
          </w:p>
          <w:p w14:paraId="2F5DC35F" w14:textId="77777777" w:rsidR="009600CA" w:rsidRDefault="00FB4D18" w:rsidP="009600CA">
            <w:pPr>
              <w:rPr>
                <w:lang w:val="lt-LT"/>
              </w:rPr>
            </w:pPr>
            <w:r>
              <w:rPr>
                <w:lang w:val="lt-LT"/>
              </w:rPr>
              <w:t>3.3</w:t>
            </w:r>
            <w:r w:rsidR="009600CA">
              <w:rPr>
                <w:lang w:val="lt-LT"/>
              </w:rPr>
              <w:t xml:space="preserve"> .Grupės tėvų komiteto ataskaita.</w:t>
            </w:r>
          </w:p>
          <w:p w14:paraId="3B1CDB98" w14:textId="77777777" w:rsidR="009600CA" w:rsidRDefault="00FB4D18" w:rsidP="009600CA">
            <w:pPr>
              <w:rPr>
                <w:lang w:val="lt-LT"/>
              </w:rPr>
            </w:pPr>
            <w:r>
              <w:rPr>
                <w:lang w:val="lt-LT"/>
              </w:rPr>
              <w:t>3.4</w:t>
            </w:r>
            <w:r w:rsidR="007D3F85">
              <w:rPr>
                <w:lang w:val="lt-LT"/>
              </w:rPr>
              <w:t xml:space="preserve">. </w:t>
            </w:r>
            <w:r w:rsidR="009600CA">
              <w:rPr>
                <w:lang w:val="lt-LT"/>
              </w:rPr>
              <w:t>Informaciniai klausimai.</w:t>
            </w:r>
          </w:p>
          <w:p w14:paraId="5D212604" w14:textId="77777777" w:rsidR="005234E4" w:rsidRDefault="005234E4" w:rsidP="009600CA">
            <w:pPr>
              <w:rPr>
                <w:lang w:val="lt-LT"/>
              </w:rPr>
            </w:pPr>
            <w:r>
              <w:rPr>
                <w:lang w:val="lt-LT"/>
              </w:rPr>
              <w:lastRenderedPageBreak/>
              <w:t xml:space="preserve">3.5  </w:t>
            </w:r>
            <w:r w:rsidR="00671855">
              <w:rPr>
                <w:lang w:val="lt-LT"/>
              </w:rPr>
              <w:t>Atvira veikla ugdytinių tėveliams (veda mokytojos).</w:t>
            </w:r>
          </w:p>
          <w:p w14:paraId="5BBC5273" w14:textId="77777777" w:rsidR="000A5871" w:rsidRPr="008D3A8D" w:rsidRDefault="005234E4" w:rsidP="000A5871">
            <w:pPr>
              <w:rPr>
                <w:lang w:val="lt-LT"/>
              </w:rPr>
            </w:pPr>
            <w:r>
              <w:rPr>
                <w:lang w:val="lt-LT"/>
              </w:rPr>
              <w:t>3.6</w:t>
            </w:r>
            <w:r w:rsidR="000A5871">
              <w:rPr>
                <w:lang w:val="lt-LT"/>
              </w:rPr>
              <w:t>. Vaikų sakytinės kalbos aptarimas.</w:t>
            </w:r>
          </w:p>
          <w:p w14:paraId="62B3EE4D" w14:textId="77777777" w:rsidR="000A5871" w:rsidRDefault="000A5871" w:rsidP="00A262AC">
            <w:pPr>
              <w:rPr>
                <w:lang w:val="lt-LT"/>
              </w:rPr>
            </w:pPr>
          </w:p>
          <w:p w14:paraId="2BC9E8B9" w14:textId="77777777" w:rsidR="00A952B7" w:rsidRPr="008D3A8D" w:rsidRDefault="00A952B7" w:rsidP="00A262AC">
            <w:pPr>
              <w:rPr>
                <w:lang w:val="lt-LT"/>
              </w:rPr>
            </w:pPr>
          </w:p>
        </w:tc>
        <w:tc>
          <w:tcPr>
            <w:tcW w:w="1134" w:type="dxa"/>
          </w:tcPr>
          <w:p w14:paraId="7BF1D87F" w14:textId="77777777" w:rsidR="00626E79" w:rsidRDefault="00626E79" w:rsidP="005901A9">
            <w:pPr>
              <w:jc w:val="center"/>
              <w:rPr>
                <w:lang w:val="lt-LT"/>
              </w:rPr>
            </w:pPr>
          </w:p>
          <w:p w14:paraId="080B716F" w14:textId="77777777" w:rsidR="000A2086" w:rsidRPr="008D3A8D" w:rsidRDefault="009600CA" w:rsidP="005901A9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Gegužė</w:t>
            </w:r>
          </w:p>
        </w:tc>
        <w:tc>
          <w:tcPr>
            <w:tcW w:w="1843" w:type="dxa"/>
          </w:tcPr>
          <w:p w14:paraId="3A0B5504" w14:textId="77777777" w:rsidR="00626E79" w:rsidRDefault="00626E79" w:rsidP="0091092C">
            <w:pPr>
              <w:rPr>
                <w:lang w:val="lt-LT"/>
              </w:rPr>
            </w:pPr>
          </w:p>
          <w:p w14:paraId="5FC93BF0" w14:textId="77777777" w:rsidR="000A2086" w:rsidRDefault="000A2086" w:rsidP="0091092C">
            <w:pPr>
              <w:rPr>
                <w:lang w:val="lt-LT"/>
              </w:rPr>
            </w:pPr>
            <w:r w:rsidRPr="008D3A8D">
              <w:rPr>
                <w:lang w:val="lt-LT"/>
              </w:rPr>
              <w:t>J.Gedminienė</w:t>
            </w:r>
          </w:p>
          <w:p w14:paraId="460D5CF3" w14:textId="77777777" w:rsidR="00DA1340" w:rsidRPr="008D3A8D" w:rsidRDefault="00DA1340" w:rsidP="0091092C">
            <w:pPr>
              <w:rPr>
                <w:lang w:val="lt-LT"/>
              </w:rPr>
            </w:pPr>
            <w:r>
              <w:rPr>
                <w:lang w:val="lt-LT"/>
              </w:rPr>
              <w:t>S. Azlauskienė</w:t>
            </w:r>
          </w:p>
          <w:p w14:paraId="09B3AC4C" w14:textId="77777777" w:rsidR="000A2086" w:rsidRPr="008D3A8D" w:rsidRDefault="000A2086" w:rsidP="0091092C">
            <w:pPr>
              <w:rPr>
                <w:lang w:val="lt-LT"/>
              </w:rPr>
            </w:pPr>
            <w:r w:rsidRPr="008D3A8D">
              <w:rPr>
                <w:lang w:val="lt-LT"/>
              </w:rPr>
              <w:t>D.Kvietkauskienė</w:t>
            </w:r>
          </w:p>
        </w:tc>
        <w:tc>
          <w:tcPr>
            <w:tcW w:w="3260" w:type="dxa"/>
          </w:tcPr>
          <w:p w14:paraId="4CE5A72A" w14:textId="77777777" w:rsidR="00626E79" w:rsidRDefault="00626E79" w:rsidP="00001BF1">
            <w:pPr>
              <w:rPr>
                <w:lang w:val="lt-LT"/>
              </w:rPr>
            </w:pPr>
          </w:p>
          <w:p w14:paraId="214AE202" w14:textId="77777777" w:rsidR="0091092C" w:rsidRPr="001959C7" w:rsidRDefault="0091092C" w:rsidP="005234E4">
            <w:pPr>
              <w:rPr>
                <w:lang w:val="lt-LT"/>
              </w:rPr>
            </w:pPr>
          </w:p>
        </w:tc>
      </w:tr>
      <w:tr w:rsidR="008D3A8D" w:rsidRPr="00921D71" w14:paraId="79273736" w14:textId="77777777" w:rsidTr="00963BC9">
        <w:trPr>
          <w:trHeight w:val="2250"/>
        </w:trPr>
        <w:tc>
          <w:tcPr>
            <w:tcW w:w="3681" w:type="dxa"/>
          </w:tcPr>
          <w:p w14:paraId="6898415E" w14:textId="77777777" w:rsidR="000A2086" w:rsidRPr="005901A9" w:rsidRDefault="00007118" w:rsidP="00B410B8">
            <w:pPr>
              <w:rPr>
                <w:b/>
                <w:color w:val="000000"/>
              </w:rPr>
            </w:pPr>
            <w:r w:rsidRPr="005901A9">
              <w:rPr>
                <w:b/>
                <w:color w:val="000000"/>
              </w:rPr>
              <w:t>4</w:t>
            </w:r>
            <w:r w:rsidR="00BE434C" w:rsidRPr="005901A9">
              <w:rPr>
                <w:b/>
                <w:color w:val="000000"/>
              </w:rPr>
              <w:t>.</w:t>
            </w:r>
            <w:r w:rsidR="001B72DF" w:rsidRPr="005901A9">
              <w:rPr>
                <w:b/>
                <w:color w:val="000000"/>
              </w:rPr>
              <w:t xml:space="preserve"> </w:t>
            </w:r>
            <w:r w:rsidR="00B410B8" w:rsidRPr="005901A9">
              <w:rPr>
                <w:b/>
                <w:color w:val="000000"/>
              </w:rPr>
              <w:t>Tėvų susirinkimas:</w:t>
            </w:r>
          </w:p>
          <w:p w14:paraId="3410B48D" w14:textId="77777777" w:rsidR="00B410B8" w:rsidRDefault="00B410B8" w:rsidP="00B410B8">
            <w:pPr>
              <w:rPr>
                <w:lang w:val="lt-LT"/>
              </w:rPr>
            </w:pPr>
            <w:r>
              <w:rPr>
                <w:color w:val="000000"/>
              </w:rPr>
              <w:t xml:space="preserve">4.1. </w:t>
            </w:r>
            <w:r w:rsidR="00671855">
              <w:rPr>
                <w:lang w:val="lt-LT"/>
              </w:rPr>
              <w:t>4-5</w:t>
            </w:r>
            <w:r w:rsidR="007D3F85">
              <w:rPr>
                <w:lang w:val="lt-LT"/>
              </w:rPr>
              <w:t xml:space="preserve"> m.</w:t>
            </w:r>
            <w:r>
              <w:rPr>
                <w:lang w:val="lt-LT"/>
              </w:rPr>
              <w:t xml:space="preserve"> amžiaus vaikų kalbos ypatumai</w:t>
            </w:r>
            <w:r w:rsidR="001B379D">
              <w:rPr>
                <w:lang w:val="lt-LT"/>
              </w:rPr>
              <w:t>.</w:t>
            </w:r>
          </w:p>
          <w:p w14:paraId="7FEB534B" w14:textId="77777777" w:rsidR="00AC611F" w:rsidRDefault="00AC611F" w:rsidP="00B410B8">
            <w:pPr>
              <w:rPr>
                <w:lang w:val="lt-LT"/>
              </w:rPr>
            </w:pPr>
            <w:r>
              <w:rPr>
                <w:lang w:val="lt-LT"/>
              </w:rPr>
              <w:t>4.2. Ugdomosios veiklos metų plano pristatymas.</w:t>
            </w:r>
          </w:p>
          <w:p w14:paraId="01E76ECB" w14:textId="77777777" w:rsidR="00A262AC" w:rsidRDefault="00A262AC" w:rsidP="00B410B8">
            <w:pPr>
              <w:rPr>
                <w:lang w:val="lt-LT"/>
              </w:rPr>
            </w:pPr>
            <w:r>
              <w:rPr>
                <w:lang w:val="lt-LT"/>
              </w:rPr>
              <w:t>4.3. Vaikų pasiekimų ir pažangos aptarimas.</w:t>
            </w:r>
          </w:p>
          <w:p w14:paraId="26920FAE" w14:textId="77777777" w:rsidR="000A5871" w:rsidRDefault="00A262AC" w:rsidP="00B410B8">
            <w:pPr>
              <w:rPr>
                <w:lang w:val="lt-LT"/>
              </w:rPr>
            </w:pPr>
            <w:r>
              <w:rPr>
                <w:lang w:val="lt-LT"/>
              </w:rPr>
              <w:t>4.4</w:t>
            </w:r>
            <w:r w:rsidR="00AB1F98">
              <w:rPr>
                <w:lang w:val="lt-LT"/>
              </w:rPr>
              <w:t>. Tėvų komiteto rinkimai.</w:t>
            </w:r>
          </w:p>
          <w:p w14:paraId="4C7046F3" w14:textId="77777777" w:rsidR="00CB23E6" w:rsidRDefault="00671855" w:rsidP="00B410B8">
            <w:pPr>
              <w:rPr>
                <w:lang w:val="lt-LT"/>
              </w:rPr>
            </w:pPr>
            <w:r>
              <w:rPr>
                <w:lang w:val="lt-LT"/>
              </w:rPr>
              <w:t>4.5. Informaciniai klausimai.</w:t>
            </w:r>
          </w:p>
          <w:p w14:paraId="0A5EC6BA" w14:textId="77777777" w:rsidR="00CB23E6" w:rsidRDefault="00671855" w:rsidP="00CB23E6">
            <w:pPr>
              <w:rPr>
                <w:lang w:val="lt-LT"/>
              </w:rPr>
            </w:pPr>
            <w:r>
              <w:rPr>
                <w:lang w:val="lt-LT"/>
              </w:rPr>
              <w:t>4.6. Logopedo atvira veikla ugdytinių tėveliams.</w:t>
            </w:r>
          </w:p>
          <w:p w14:paraId="70FA7701" w14:textId="77777777" w:rsidR="00CB23E6" w:rsidRPr="008D3A8D" w:rsidRDefault="00CB23E6" w:rsidP="00B410B8">
            <w:pPr>
              <w:rPr>
                <w:lang w:val="lt-LT"/>
              </w:rPr>
            </w:pPr>
          </w:p>
        </w:tc>
        <w:tc>
          <w:tcPr>
            <w:tcW w:w="1134" w:type="dxa"/>
          </w:tcPr>
          <w:p w14:paraId="53B44C5C" w14:textId="77777777" w:rsidR="00626E79" w:rsidRDefault="00626E79" w:rsidP="005901A9">
            <w:pPr>
              <w:jc w:val="center"/>
              <w:rPr>
                <w:lang w:val="lt-LT"/>
              </w:rPr>
            </w:pPr>
          </w:p>
          <w:p w14:paraId="46E24DF2" w14:textId="77777777" w:rsidR="000A2086" w:rsidRPr="008D3A8D" w:rsidRDefault="00B410B8" w:rsidP="005901A9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Rugsėjis</w:t>
            </w:r>
          </w:p>
        </w:tc>
        <w:tc>
          <w:tcPr>
            <w:tcW w:w="1843" w:type="dxa"/>
          </w:tcPr>
          <w:p w14:paraId="72D525A9" w14:textId="77777777" w:rsidR="00626E79" w:rsidRDefault="00626E79" w:rsidP="0091092C">
            <w:pPr>
              <w:rPr>
                <w:lang w:val="lt-LT"/>
              </w:rPr>
            </w:pPr>
          </w:p>
          <w:p w14:paraId="7612C20C" w14:textId="77777777" w:rsidR="000A2086" w:rsidRDefault="000A2086" w:rsidP="0091092C">
            <w:pPr>
              <w:rPr>
                <w:lang w:val="lt-LT"/>
              </w:rPr>
            </w:pPr>
            <w:r w:rsidRPr="008D3A8D">
              <w:rPr>
                <w:lang w:val="lt-LT"/>
              </w:rPr>
              <w:t>J.</w:t>
            </w:r>
            <w:r w:rsidR="00C625A7">
              <w:rPr>
                <w:lang w:val="lt-LT"/>
              </w:rPr>
              <w:t xml:space="preserve"> </w:t>
            </w:r>
            <w:r w:rsidRPr="008D3A8D">
              <w:rPr>
                <w:lang w:val="lt-LT"/>
              </w:rPr>
              <w:t>Gedminienė</w:t>
            </w:r>
          </w:p>
          <w:p w14:paraId="48AB37BA" w14:textId="77777777" w:rsidR="00DA1340" w:rsidRPr="008D3A8D" w:rsidRDefault="00DA1340" w:rsidP="0091092C">
            <w:pPr>
              <w:rPr>
                <w:lang w:val="lt-LT"/>
              </w:rPr>
            </w:pPr>
            <w:r>
              <w:rPr>
                <w:lang w:val="lt-LT"/>
              </w:rPr>
              <w:t>S.</w:t>
            </w:r>
            <w:r w:rsidR="00C625A7">
              <w:rPr>
                <w:lang w:val="lt-LT"/>
              </w:rPr>
              <w:t xml:space="preserve"> </w:t>
            </w:r>
            <w:r>
              <w:rPr>
                <w:lang w:val="lt-LT"/>
              </w:rPr>
              <w:t>Azlauskienė</w:t>
            </w:r>
          </w:p>
          <w:p w14:paraId="6B85ADAA" w14:textId="77777777" w:rsidR="000A2086" w:rsidRPr="008D3A8D" w:rsidRDefault="0091092C" w:rsidP="0091092C">
            <w:pPr>
              <w:rPr>
                <w:lang w:val="lt-LT"/>
              </w:rPr>
            </w:pPr>
            <w:r>
              <w:rPr>
                <w:lang w:val="lt-LT"/>
              </w:rPr>
              <w:t>D.Kvietkauskien</w:t>
            </w:r>
            <w:r w:rsidR="000A2086" w:rsidRPr="008D3A8D">
              <w:rPr>
                <w:lang w:val="lt-LT"/>
              </w:rPr>
              <w:t>ė</w:t>
            </w:r>
          </w:p>
          <w:p w14:paraId="02643D76" w14:textId="77777777" w:rsidR="000A2086" w:rsidRPr="008D3A8D" w:rsidRDefault="000A2086" w:rsidP="008D3A8D">
            <w:pPr>
              <w:jc w:val="center"/>
              <w:rPr>
                <w:lang w:val="lt-LT"/>
              </w:rPr>
            </w:pPr>
          </w:p>
        </w:tc>
        <w:tc>
          <w:tcPr>
            <w:tcW w:w="3260" w:type="dxa"/>
          </w:tcPr>
          <w:p w14:paraId="5A967E27" w14:textId="77777777" w:rsidR="00626E79" w:rsidRDefault="00626E79" w:rsidP="006D31D8">
            <w:pPr>
              <w:rPr>
                <w:lang w:val="lt-LT"/>
              </w:rPr>
            </w:pPr>
          </w:p>
          <w:p w14:paraId="5A729767" w14:textId="77777777" w:rsidR="0091092C" w:rsidRPr="008108AC" w:rsidRDefault="0091092C" w:rsidP="005234E4">
            <w:pPr>
              <w:rPr>
                <w:lang w:val="lt-LT"/>
              </w:rPr>
            </w:pPr>
          </w:p>
        </w:tc>
      </w:tr>
      <w:tr w:rsidR="00007118" w:rsidRPr="00620F8B" w14:paraId="167C5FD9" w14:textId="77777777" w:rsidTr="00963BC9">
        <w:trPr>
          <w:trHeight w:val="566"/>
        </w:trPr>
        <w:tc>
          <w:tcPr>
            <w:tcW w:w="3681" w:type="dxa"/>
          </w:tcPr>
          <w:p w14:paraId="707E08ED" w14:textId="77777777" w:rsidR="00007118" w:rsidRDefault="00671855" w:rsidP="00BE434C">
            <w:pPr>
              <w:rPr>
                <w:color w:val="000000"/>
              </w:rPr>
            </w:pPr>
            <w:r>
              <w:t>5</w:t>
            </w:r>
            <w:r w:rsidR="001B72DF" w:rsidRPr="00921D71">
              <w:t xml:space="preserve">. </w:t>
            </w:r>
            <w:r w:rsidR="00AC611F" w:rsidRPr="00921D71">
              <w:t>In</w:t>
            </w:r>
            <w:r w:rsidR="005901A9" w:rsidRPr="00921D71">
              <w:t>di</w:t>
            </w:r>
            <w:r w:rsidR="00AC611F" w:rsidRPr="00921D71">
              <w:t>vidualus v</w:t>
            </w:r>
            <w:r w:rsidR="00007118" w:rsidRPr="00921D71">
              <w:t xml:space="preserve">aikų </w:t>
            </w:r>
            <w:r w:rsidR="001B72DF" w:rsidRPr="00921D71">
              <w:t xml:space="preserve">pažangos ir </w:t>
            </w:r>
            <w:r w:rsidR="00007118" w:rsidRPr="00921D71">
              <w:t>pasiekimų aptarimas</w:t>
            </w:r>
            <w:r w:rsidR="00921D71" w:rsidRPr="00921D71">
              <w:rPr>
                <w:color w:val="000000"/>
              </w:rPr>
              <w:t xml:space="preserve"> ir rezultatų panaudojimas individualizuojant ugdymo procesą</w:t>
            </w:r>
          </w:p>
          <w:p w14:paraId="2E29651C" w14:textId="77777777" w:rsidR="00626E79" w:rsidRPr="00921D71" w:rsidRDefault="00626E79" w:rsidP="00BE434C"/>
        </w:tc>
        <w:tc>
          <w:tcPr>
            <w:tcW w:w="1134" w:type="dxa"/>
          </w:tcPr>
          <w:p w14:paraId="0518A423" w14:textId="77777777" w:rsidR="00007118" w:rsidRPr="008D3A8D" w:rsidRDefault="001B72DF" w:rsidP="008D3A8D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Spalis</w:t>
            </w:r>
          </w:p>
        </w:tc>
        <w:tc>
          <w:tcPr>
            <w:tcW w:w="1843" w:type="dxa"/>
          </w:tcPr>
          <w:p w14:paraId="1D5D98B3" w14:textId="77777777" w:rsidR="001B72DF" w:rsidRDefault="001B72DF" w:rsidP="0091092C">
            <w:pPr>
              <w:rPr>
                <w:lang w:val="lt-LT"/>
              </w:rPr>
            </w:pPr>
            <w:r>
              <w:rPr>
                <w:lang w:val="lt-LT"/>
              </w:rPr>
              <w:t>J</w:t>
            </w:r>
            <w:r w:rsidRPr="008D3A8D">
              <w:rPr>
                <w:lang w:val="lt-LT"/>
              </w:rPr>
              <w:t>.</w:t>
            </w:r>
            <w:r w:rsidR="00C625A7">
              <w:rPr>
                <w:lang w:val="lt-LT"/>
              </w:rPr>
              <w:t xml:space="preserve"> </w:t>
            </w:r>
            <w:r w:rsidRPr="008D3A8D">
              <w:rPr>
                <w:lang w:val="lt-LT"/>
              </w:rPr>
              <w:t>Gedminienė</w:t>
            </w:r>
          </w:p>
          <w:p w14:paraId="2AB7D788" w14:textId="77777777" w:rsidR="00705BCD" w:rsidRDefault="001B72DF" w:rsidP="0091092C">
            <w:pPr>
              <w:rPr>
                <w:lang w:val="lt-LT"/>
              </w:rPr>
            </w:pPr>
            <w:r>
              <w:rPr>
                <w:lang w:val="lt-LT"/>
              </w:rPr>
              <w:t>S.</w:t>
            </w:r>
            <w:r w:rsidR="00C625A7">
              <w:rPr>
                <w:lang w:val="lt-LT"/>
              </w:rPr>
              <w:t xml:space="preserve"> </w:t>
            </w:r>
            <w:r>
              <w:rPr>
                <w:lang w:val="lt-LT"/>
              </w:rPr>
              <w:t>Azlauskienė</w:t>
            </w:r>
          </w:p>
          <w:p w14:paraId="69D44157" w14:textId="77777777" w:rsidR="001B379D" w:rsidRPr="008D3A8D" w:rsidRDefault="001B379D" w:rsidP="001B72DF">
            <w:pPr>
              <w:jc w:val="center"/>
              <w:rPr>
                <w:lang w:val="lt-LT"/>
              </w:rPr>
            </w:pPr>
          </w:p>
        </w:tc>
        <w:tc>
          <w:tcPr>
            <w:tcW w:w="3260" w:type="dxa"/>
          </w:tcPr>
          <w:p w14:paraId="0EDB84A5" w14:textId="77777777" w:rsidR="008108AC" w:rsidRPr="008D3A8D" w:rsidRDefault="008108AC" w:rsidP="00A262AC">
            <w:pPr>
              <w:rPr>
                <w:lang w:val="lt-LT"/>
              </w:rPr>
            </w:pPr>
          </w:p>
        </w:tc>
      </w:tr>
      <w:tr w:rsidR="008D3A8D" w:rsidRPr="00921D71" w14:paraId="0E512A76" w14:textId="77777777" w:rsidTr="00963BC9">
        <w:trPr>
          <w:trHeight w:val="837"/>
        </w:trPr>
        <w:tc>
          <w:tcPr>
            <w:tcW w:w="3681" w:type="dxa"/>
          </w:tcPr>
          <w:p w14:paraId="3C75BA42" w14:textId="77777777" w:rsidR="00AC611F" w:rsidRPr="00921D71" w:rsidRDefault="005901A9" w:rsidP="00AC611F">
            <w:pPr>
              <w:rPr>
                <w:lang w:val="lt-LT"/>
              </w:rPr>
            </w:pPr>
            <w:r w:rsidRPr="00921D71">
              <w:rPr>
                <w:lang w:val="lt-LT"/>
              </w:rPr>
              <w:t>7</w:t>
            </w:r>
            <w:r w:rsidR="000A2086" w:rsidRPr="00921D71">
              <w:rPr>
                <w:lang w:val="lt-LT"/>
              </w:rPr>
              <w:t xml:space="preserve">. </w:t>
            </w:r>
            <w:r w:rsidR="00AC611F" w:rsidRPr="00921D71">
              <w:rPr>
                <w:lang w:val="lt-LT"/>
              </w:rPr>
              <w:t>Pagalbos vaikui planų rengimas, aptarimas.</w:t>
            </w:r>
          </w:p>
          <w:p w14:paraId="0B77592F" w14:textId="77777777" w:rsidR="000A2086" w:rsidRPr="00921D71" w:rsidRDefault="000A2086" w:rsidP="00D46A95">
            <w:pPr>
              <w:rPr>
                <w:lang w:val="lt-LT"/>
              </w:rPr>
            </w:pPr>
          </w:p>
        </w:tc>
        <w:tc>
          <w:tcPr>
            <w:tcW w:w="1134" w:type="dxa"/>
          </w:tcPr>
          <w:p w14:paraId="7CA5266E" w14:textId="77777777" w:rsidR="000A2086" w:rsidRPr="008D3A8D" w:rsidRDefault="00AC611F" w:rsidP="008D3A8D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Spalis</w:t>
            </w:r>
          </w:p>
        </w:tc>
        <w:tc>
          <w:tcPr>
            <w:tcW w:w="1843" w:type="dxa"/>
          </w:tcPr>
          <w:p w14:paraId="66C0394D" w14:textId="77777777" w:rsidR="000A2086" w:rsidRDefault="000A2086" w:rsidP="0091092C">
            <w:pPr>
              <w:rPr>
                <w:lang w:val="lt-LT"/>
              </w:rPr>
            </w:pPr>
            <w:r w:rsidRPr="008D3A8D">
              <w:rPr>
                <w:lang w:val="lt-LT"/>
              </w:rPr>
              <w:t>J.</w:t>
            </w:r>
            <w:r w:rsidR="00C625A7">
              <w:rPr>
                <w:lang w:val="lt-LT"/>
              </w:rPr>
              <w:t xml:space="preserve"> </w:t>
            </w:r>
            <w:r w:rsidRPr="008D3A8D">
              <w:rPr>
                <w:lang w:val="lt-LT"/>
              </w:rPr>
              <w:t>Gedminienė</w:t>
            </w:r>
          </w:p>
          <w:p w14:paraId="77633C2D" w14:textId="77777777" w:rsidR="00DA1340" w:rsidRPr="008D3A8D" w:rsidRDefault="00DA1340" w:rsidP="0091092C">
            <w:pPr>
              <w:rPr>
                <w:lang w:val="lt-LT"/>
              </w:rPr>
            </w:pPr>
            <w:r>
              <w:rPr>
                <w:lang w:val="lt-LT"/>
              </w:rPr>
              <w:t>S.</w:t>
            </w:r>
            <w:r w:rsidR="00C625A7">
              <w:rPr>
                <w:lang w:val="lt-LT"/>
              </w:rPr>
              <w:t xml:space="preserve"> </w:t>
            </w:r>
            <w:r>
              <w:rPr>
                <w:lang w:val="lt-LT"/>
              </w:rPr>
              <w:t>Azlauskienė</w:t>
            </w:r>
          </w:p>
          <w:p w14:paraId="35087832" w14:textId="77777777" w:rsidR="000A2086" w:rsidRDefault="000A2086" w:rsidP="00DA1340">
            <w:pPr>
              <w:rPr>
                <w:lang w:val="lt-LT"/>
              </w:rPr>
            </w:pPr>
            <w:r w:rsidRPr="008D3A8D">
              <w:rPr>
                <w:lang w:val="lt-LT"/>
              </w:rPr>
              <w:t>D.Kvietkauskienė</w:t>
            </w:r>
          </w:p>
          <w:p w14:paraId="20F7D4BB" w14:textId="77777777" w:rsidR="007F4517" w:rsidRPr="008D3A8D" w:rsidRDefault="007F4517" w:rsidP="00DA1340">
            <w:pPr>
              <w:rPr>
                <w:lang w:val="lt-LT"/>
              </w:rPr>
            </w:pPr>
          </w:p>
        </w:tc>
        <w:tc>
          <w:tcPr>
            <w:tcW w:w="3260" w:type="dxa"/>
          </w:tcPr>
          <w:p w14:paraId="5EA8D71C" w14:textId="77777777" w:rsidR="008108AC" w:rsidRPr="008D3A8D" w:rsidRDefault="008108AC" w:rsidP="00A262AC">
            <w:pPr>
              <w:rPr>
                <w:lang w:val="lt-LT"/>
              </w:rPr>
            </w:pPr>
          </w:p>
        </w:tc>
      </w:tr>
      <w:tr w:rsidR="008D3A8D" w:rsidRPr="00921D71" w14:paraId="42FCDA40" w14:textId="77777777" w:rsidTr="00963BC9">
        <w:trPr>
          <w:trHeight w:val="1156"/>
        </w:trPr>
        <w:tc>
          <w:tcPr>
            <w:tcW w:w="3681" w:type="dxa"/>
          </w:tcPr>
          <w:p w14:paraId="5AD6A9D0" w14:textId="77777777" w:rsidR="000A2086" w:rsidRPr="00921D71" w:rsidRDefault="005901A9" w:rsidP="00AC611F">
            <w:pPr>
              <w:rPr>
                <w:lang w:val="lt-LT"/>
              </w:rPr>
            </w:pPr>
            <w:r w:rsidRPr="00921D71">
              <w:rPr>
                <w:lang w:val="lt-LT"/>
              </w:rPr>
              <w:t>8</w:t>
            </w:r>
            <w:r w:rsidR="000A2086" w:rsidRPr="00921D71">
              <w:rPr>
                <w:lang w:val="lt-LT"/>
              </w:rPr>
              <w:t xml:space="preserve">. </w:t>
            </w:r>
            <w:r w:rsidR="00AC611F" w:rsidRPr="00921D71">
              <w:rPr>
                <w:lang w:val="lt-LT"/>
              </w:rPr>
              <w:t>Pritaikytų programų rašymas ir aptarimas.</w:t>
            </w:r>
          </w:p>
          <w:p w14:paraId="783D6C32" w14:textId="77777777" w:rsidR="008D2DDB" w:rsidRPr="00921D71" w:rsidRDefault="008D2DDB" w:rsidP="00AC611F">
            <w:pPr>
              <w:rPr>
                <w:lang w:val="lt-LT"/>
              </w:rPr>
            </w:pPr>
          </w:p>
        </w:tc>
        <w:tc>
          <w:tcPr>
            <w:tcW w:w="1134" w:type="dxa"/>
          </w:tcPr>
          <w:p w14:paraId="676CBFFC" w14:textId="77777777" w:rsidR="000A2086" w:rsidRPr="008D3A8D" w:rsidRDefault="00AC611F" w:rsidP="008D3A8D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Spalis</w:t>
            </w:r>
          </w:p>
        </w:tc>
        <w:tc>
          <w:tcPr>
            <w:tcW w:w="1843" w:type="dxa"/>
          </w:tcPr>
          <w:p w14:paraId="520E1045" w14:textId="77777777" w:rsidR="000A2086" w:rsidRDefault="000A2086" w:rsidP="006739BF">
            <w:pPr>
              <w:rPr>
                <w:lang w:val="lt-LT"/>
              </w:rPr>
            </w:pPr>
            <w:r w:rsidRPr="008D3A8D">
              <w:rPr>
                <w:lang w:val="lt-LT"/>
              </w:rPr>
              <w:t>J.Gedminienė</w:t>
            </w:r>
          </w:p>
          <w:p w14:paraId="00930C39" w14:textId="77777777" w:rsidR="00DA1340" w:rsidRPr="008D3A8D" w:rsidRDefault="00DA1340" w:rsidP="006739BF">
            <w:pPr>
              <w:rPr>
                <w:lang w:val="lt-LT"/>
              </w:rPr>
            </w:pPr>
            <w:r>
              <w:rPr>
                <w:lang w:val="lt-LT"/>
              </w:rPr>
              <w:t>S.Azlauskienė</w:t>
            </w:r>
          </w:p>
          <w:p w14:paraId="2448A26D" w14:textId="77777777" w:rsidR="000A2086" w:rsidRPr="008D3A8D" w:rsidRDefault="000A2086" w:rsidP="00DA1340">
            <w:pPr>
              <w:rPr>
                <w:lang w:val="lt-LT"/>
              </w:rPr>
            </w:pPr>
            <w:r w:rsidRPr="008D3A8D">
              <w:rPr>
                <w:lang w:val="lt-LT"/>
              </w:rPr>
              <w:t>D.Kvietkauskienė</w:t>
            </w:r>
          </w:p>
        </w:tc>
        <w:tc>
          <w:tcPr>
            <w:tcW w:w="3260" w:type="dxa"/>
          </w:tcPr>
          <w:p w14:paraId="118C0086" w14:textId="77777777" w:rsidR="008108AC" w:rsidRPr="008D3A8D" w:rsidRDefault="008108AC" w:rsidP="00A952B7">
            <w:pPr>
              <w:rPr>
                <w:lang w:val="lt-LT"/>
              </w:rPr>
            </w:pPr>
          </w:p>
        </w:tc>
      </w:tr>
      <w:tr w:rsidR="00C9026D" w:rsidRPr="00921D71" w14:paraId="14B3537F" w14:textId="77777777" w:rsidTr="00963BC9">
        <w:tc>
          <w:tcPr>
            <w:tcW w:w="3681" w:type="dxa"/>
          </w:tcPr>
          <w:p w14:paraId="794DA8F8" w14:textId="77777777" w:rsidR="00C9026D" w:rsidRPr="00921D71" w:rsidRDefault="00C9026D" w:rsidP="00D46A95">
            <w:pPr>
              <w:rPr>
                <w:lang w:val="lt-LT"/>
              </w:rPr>
            </w:pPr>
            <w:r w:rsidRPr="00921D71">
              <w:rPr>
                <w:lang w:val="lt-LT"/>
              </w:rPr>
              <w:t xml:space="preserve">9. </w:t>
            </w:r>
            <w:r w:rsidR="005901A9" w:rsidRPr="00921D71">
              <w:rPr>
                <w:lang w:val="lt-LT"/>
              </w:rPr>
              <w:t>Ind</w:t>
            </w:r>
            <w:r w:rsidRPr="00921D71">
              <w:rPr>
                <w:lang w:val="lt-LT"/>
              </w:rPr>
              <w:t>i</w:t>
            </w:r>
            <w:r w:rsidR="005901A9" w:rsidRPr="00921D71">
              <w:rPr>
                <w:lang w:val="lt-LT"/>
              </w:rPr>
              <w:t>vi</w:t>
            </w:r>
            <w:r w:rsidRPr="00921D71">
              <w:rPr>
                <w:lang w:val="lt-LT"/>
              </w:rPr>
              <w:t>dualūs pokalbiai, konsultacijos</w:t>
            </w:r>
            <w:r w:rsidR="007F4517" w:rsidRPr="00921D71">
              <w:rPr>
                <w:lang w:val="lt-LT"/>
              </w:rPr>
              <w:t>,</w:t>
            </w:r>
            <w:r w:rsidRPr="00921D71">
              <w:rPr>
                <w:lang w:val="lt-LT"/>
              </w:rPr>
              <w:t xml:space="preserve"> informaciniai pranešimai skelbimų lentoje.</w:t>
            </w:r>
          </w:p>
        </w:tc>
        <w:tc>
          <w:tcPr>
            <w:tcW w:w="1134" w:type="dxa"/>
          </w:tcPr>
          <w:p w14:paraId="335820D7" w14:textId="77777777" w:rsidR="00C9026D" w:rsidRPr="00C9026D" w:rsidRDefault="00C9026D" w:rsidP="005901A9">
            <w:pPr>
              <w:jc w:val="center"/>
              <w:rPr>
                <w:lang w:val="lt-LT"/>
              </w:rPr>
            </w:pPr>
            <w:r w:rsidRPr="00C9026D">
              <w:rPr>
                <w:lang w:val="lt-LT"/>
              </w:rPr>
              <w:t>Nuolat</w:t>
            </w:r>
          </w:p>
        </w:tc>
        <w:tc>
          <w:tcPr>
            <w:tcW w:w="1843" w:type="dxa"/>
          </w:tcPr>
          <w:p w14:paraId="56F09D90" w14:textId="77777777" w:rsidR="00C9026D" w:rsidRDefault="00C9026D" w:rsidP="006739BF">
            <w:pPr>
              <w:rPr>
                <w:lang w:val="lt-LT"/>
              </w:rPr>
            </w:pPr>
            <w:r w:rsidRPr="008D3A8D">
              <w:rPr>
                <w:lang w:val="lt-LT"/>
              </w:rPr>
              <w:t>J.Gedminienė</w:t>
            </w:r>
          </w:p>
          <w:p w14:paraId="67D985C3" w14:textId="77777777" w:rsidR="00C9026D" w:rsidRPr="008D3A8D" w:rsidRDefault="00C9026D" w:rsidP="006739BF">
            <w:pPr>
              <w:rPr>
                <w:lang w:val="lt-LT"/>
              </w:rPr>
            </w:pPr>
            <w:r>
              <w:rPr>
                <w:lang w:val="lt-LT"/>
              </w:rPr>
              <w:t>S.Azlauskienė</w:t>
            </w:r>
          </w:p>
          <w:p w14:paraId="1EED6BA0" w14:textId="77777777" w:rsidR="00C9026D" w:rsidRDefault="00C9026D" w:rsidP="00C9026D">
            <w:pPr>
              <w:rPr>
                <w:lang w:val="lt-LT"/>
              </w:rPr>
            </w:pPr>
            <w:r w:rsidRPr="008D3A8D">
              <w:rPr>
                <w:lang w:val="lt-LT"/>
              </w:rPr>
              <w:t>D.Kvietkauskienė</w:t>
            </w:r>
          </w:p>
          <w:p w14:paraId="15468E2D" w14:textId="77777777" w:rsidR="007F4517" w:rsidRDefault="007F4517" w:rsidP="00C9026D">
            <w:pPr>
              <w:rPr>
                <w:b/>
                <w:lang w:val="lt-LT"/>
              </w:rPr>
            </w:pPr>
          </w:p>
        </w:tc>
        <w:tc>
          <w:tcPr>
            <w:tcW w:w="3260" w:type="dxa"/>
          </w:tcPr>
          <w:p w14:paraId="4EC91EE7" w14:textId="77777777" w:rsidR="00C9026D" w:rsidRPr="006212A7" w:rsidRDefault="001D48E0" w:rsidP="00A262AC">
            <w:pPr>
              <w:rPr>
                <w:lang w:val="lt-LT"/>
              </w:rPr>
            </w:pPr>
            <w:r>
              <w:rPr>
                <w:lang w:val="lt-LT"/>
              </w:rPr>
              <w:t>.</w:t>
            </w:r>
          </w:p>
        </w:tc>
      </w:tr>
      <w:tr w:rsidR="00C9026D" w14:paraId="0AC1E596" w14:textId="77777777" w:rsidTr="00963BC9">
        <w:tc>
          <w:tcPr>
            <w:tcW w:w="3681" w:type="dxa"/>
          </w:tcPr>
          <w:p w14:paraId="3E96DEDE" w14:textId="77777777" w:rsidR="00C9026D" w:rsidRPr="00921D71" w:rsidRDefault="00C9026D" w:rsidP="00D46A95">
            <w:pPr>
              <w:rPr>
                <w:lang w:val="lt-LT"/>
              </w:rPr>
            </w:pPr>
            <w:r w:rsidRPr="00921D71">
              <w:rPr>
                <w:lang w:val="lt-LT"/>
              </w:rPr>
              <w:t>10. Tėvų inicijavimas dalyvauti grupės ir lopšelio-darželio renginiuose.</w:t>
            </w:r>
          </w:p>
        </w:tc>
        <w:tc>
          <w:tcPr>
            <w:tcW w:w="1134" w:type="dxa"/>
          </w:tcPr>
          <w:p w14:paraId="3CF0B92C" w14:textId="77777777" w:rsidR="00C9026D" w:rsidRPr="00C9026D" w:rsidRDefault="00C9026D" w:rsidP="005901A9">
            <w:pPr>
              <w:jc w:val="center"/>
              <w:rPr>
                <w:lang w:val="lt-LT"/>
              </w:rPr>
            </w:pPr>
            <w:r w:rsidRPr="00C9026D">
              <w:rPr>
                <w:lang w:val="lt-LT"/>
              </w:rPr>
              <w:t>Nuolat</w:t>
            </w:r>
          </w:p>
        </w:tc>
        <w:tc>
          <w:tcPr>
            <w:tcW w:w="1843" w:type="dxa"/>
          </w:tcPr>
          <w:p w14:paraId="79FCB49B" w14:textId="77777777" w:rsidR="00C9026D" w:rsidRDefault="00C9026D" w:rsidP="006739BF">
            <w:pPr>
              <w:rPr>
                <w:lang w:val="lt-LT"/>
              </w:rPr>
            </w:pPr>
            <w:r w:rsidRPr="008D3A8D">
              <w:rPr>
                <w:lang w:val="lt-LT"/>
              </w:rPr>
              <w:t>J.Gedminienė</w:t>
            </w:r>
          </w:p>
          <w:p w14:paraId="6EA9A687" w14:textId="77777777" w:rsidR="00C9026D" w:rsidRPr="008D3A8D" w:rsidRDefault="00C9026D" w:rsidP="006739BF">
            <w:pPr>
              <w:rPr>
                <w:lang w:val="lt-LT"/>
              </w:rPr>
            </w:pPr>
            <w:r>
              <w:rPr>
                <w:lang w:val="lt-LT"/>
              </w:rPr>
              <w:t>S.Azlauskienė</w:t>
            </w:r>
          </w:p>
          <w:p w14:paraId="7D666B92" w14:textId="77777777" w:rsidR="00C9026D" w:rsidRDefault="00C9026D" w:rsidP="00D46A95">
            <w:pPr>
              <w:rPr>
                <w:b/>
                <w:lang w:val="lt-LT"/>
              </w:rPr>
            </w:pPr>
          </w:p>
        </w:tc>
        <w:tc>
          <w:tcPr>
            <w:tcW w:w="3260" w:type="dxa"/>
          </w:tcPr>
          <w:p w14:paraId="5D39BAD8" w14:textId="77777777" w:rsidR="00C9026D" w:rsidRPr="00684655" w:rsidRDefault="00C9026D" w:rsidP="00D46A95">
            <w:pPr>
              <w:rPr>
                <w:lang w:val="lt-LT"/>
              </w:rPr>
            </w:pPr>
          </w:p>
        </w:tc>
      </w:tr>
    </w:tbl>
    <w:p w14:paraId="4B915B4C" w14:textId="77777777" w:rsidR="000A2086" w:rsidRDefault="000A2086" w:rsidP="00D46A95">
      <w:pPr>
        <w:rPr>
          <w:b/>
          <w:lang w:val="lt-LT"/>
        </w:rPr>
      </w:pPr>
    </w:p>
    <w:p w14:paraId="2268481B" w14:textId="77777777" w:rsidR="008D3A8D" w:rsidRPr="00D46A95" w:rsidRDefault="008D3A8D" w:rsidP="008D3A8D">
      <w:pPr>
        <w:jc w:val="center"/>
        <w:rPr>
          <w:b/>
          <w:lang w:val="lt-LT"/>
        </w:rPr>
      </w:pPr>
      <w:r>
        <w:rPr>
          <w:b/>
          <w:lang w:val="lt-LT"/>
        </w:rPr>
        <w:t>_______________________</w:t>
      </w:r>
    </w:p>
    <w:sectPr w:rsidR="008D3A8D" w:rsidRPr="00D46A95" w:rsidSect="00D46A95">
      <w:pgSz w:w="12240" w:h="15840"/>
      <w:pgMar w:top="1134" w:right="567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6A95"/>
    <w:rsid w:val="00001BF1"/>
    <w:rsid w:val="00007118"/>
    <w:rsid w:val="000151AA"/>
    <w:rsid w:val="00020232"/>
    <w:rsid w:val="00027A95"/>
    <w:rsid w:val="0003673E"/>
    <w:rsid w:val="00044D40"/>
    <w:rsid w:val="0005233F"/>
    <w:rsid w:val="0005422E"/>
    <w:rsid w:val="0006768E"/>
    <w:rsid w:val="0007521E"/>
    <w:rsid w:val="00077E41"/>
    <w:rsid w:val="00096D43"/>
    <w:rsid w:val="000A2086"/>
    <w:rsid w:val="000A5871"/>
    <w:rsid w:val="000B5498"/>
    <w:rsid w:val="000B6D55"/>
    <w:rsid w:val="000D1B0F"/>
    <w:rsid w:val="000F1011"/>
    <w:rsid w:val="00102C62"/>
    <w:rsid w:val="00110C82"/>
    <w:rsid w:val="00112E5D"/>
    <w:rsid w:val="00120E86"/>
    <w:rsid w:val="001320BE"/>
    <w:rsid w:val="00154ADC"/>
    <w:rsid w:val="00156E92"/>
    <w:rsid w:val="00193E45"/>
    <w:rsid w:val="00195184"/>
    <w:rsid w:val="001959C7"/>
    <w:rsid w:val="001A443B"/>
    <w:rsid w:val="001B379D"/>
    <w:rsid w:val="001B3C58"/>
    <w:rsid w:val="001B72DF"/>
    <w:rsid w:val="001D0187"/>
    <w:rsid w:val="001D48E0"/>
    <w:rsid w:val="002015A3"/>
    <w:rsid w:val="00201EA6"/>
    <w:rsid w:val="002057CF"/>
    <w:rsid w:val="002132E5"/>
    <w:rsid w:val="00230306"/>
    <w:rsid w:val="002520A0"/>
    <w:rsid w:val="00272A59"/>
    <w:rsid w:val="002C70F6"/>
    <w:rsid w:val="00300692"/>
    <w:rsid w:val="003343DB"/>
    <w:rsid w:val="0036257D"/>
    <w:rsid w:val="0037226C"/>
    <w:rsid w:val="00372330"/>
    <w:rsid w:val="0039147A"/>
    <w:rsid w:val="003C204D"/>
    <w:rsid w:val="00407935"/>
    <w:rsid w:val="004114D2"/>
    <w:rsid w:val="004150AD"/>
    <w:rsid w:val="0042082A"/>
    <w:rsid w:val="00455EE7"/>
    <w:rsid w:val="00481DDB"/>
    <w:rsid w:val="0048480E"/>
    <w:rsid w:val="00485BCE"/>
    <w:rsid w:val="00487043"/>
    <w:rsid w:val="004A2606"/>
    <w:rsid w:val="004A447A"/>
    <w:rsid w:val="004A7121"/>
    <w:rsid w:val="00500291"/>
    <w:rsid w:val="00501DF4"/>
    <w:rsid w:val="00512B5D"/>
    <w:rsid w:val="005226D2"/>
    <w:rsid w:val="005234E4"/>
    <w:rsid w:val="00546CE9"/>
    <w:rsid w:val="00546D7C"/>
    <w:rsid w:val="00552F26"/>
    <w:rsid w:val="0056484A"/>
    <w:rsid w:val="005659B0"/>
    <w:rsid w:val="005901A9"/>
    <w:rsid w:val="005E6121"/>
    <w:rsid w:val="00603B46"/>
    <w:rsid w:val="00617FF5"/>
    <w:rsid w:val="00620F8B"/>
    <w:rsid w:val="006212A7"/>
    <w:rsid w:val="00626E79"/>
    <w:rsid w:val="006338E8"/>
    <w:rsid w:val="00671855"/>
    <w:rsid w:val="006739BF"/>
    <w:rsid w:val="0068218E"/>
    <w:rsid w:val="006825A8"/>
    <w:rsid w:val="00684655"/>
    <w:rsid w:val="00684B5A"/>
    <w:rsid w:val="0069323B"/>
    <w:rsid w:val="0069496C"/>
    <w:rsid w:val="006C246D"/>
    <w:rsid w:val="006C6423"/>
    <w:rsid w:val="006D0390"/>
    <w:rsid w:val="006D31D8"/>
    <w:rsid w:val="006D4DBD"/>
    <w:rsid w:val="006E3A36"/>
    <w:rsid w:val="006E4C70"/>
    <w:rsid w:val="006E5AE1"/>
    <w:rsid w:val="006F2A82"/>
    <w:rsid w:val="0070203B"/>
    <w:rsid w:val="00705BCD"/>
    <w:rsid w:val="007227F3"/>
    <w:rsid w:val="007547E2"/>
    <w:rsid w:val="00764902"/>
    <w:rsid w:val="007653D6"/>
    <w:rsid w:val="00794142"/>
    <w:rsid w:val="007A117C"/>
    <w:rsid w:val="007B2F6C"/>
    <w:rsid w:val="007C5BF0"/>
    <w:rsid w:val="007D3F85"/>
    <w:rsid w:val="007F4517"/>
    <w:rsid w:val="008108AC"/>
    <w:rsid w:val="00817AC3"/>
    <w:rsid w:val="0084303B"/>
    <w:rsid w:val="00872CFF"/>
    <w:rsid w:val="008D2DDB"/>
    <w:rsid w:val="008D3A8D"/>
    <w:rsid w:val="008E3FD6"/>
    <w:rsid w:val="009038D1"/>
    <w:rsid w:val="0091092C"/>
    <w:rsid w:val="009159F3"/>
    <w:rsid w:val="00921D71"/>
    <w:rsid w:val="0093794D"/>
    <w:rsid w:val="009600CA"/>
    <w:rsid w:val="009620AE"/>
    <w:rsid w:val="00963BC9"/>
    <w:rsid w:val="009665BC"/>
    <w:rsid w:val="00973720"/>
    <w:rsid w:val="00977962"/>
    <w:rsid w:val="009841E4"/>
    <w:rsid w:val="00991F76"/>
    <w:rsid w:val="009A7706"/>
    <w:rsid w:val="009C6E0B"/>
    <w:rsid w:val="009D1B0A"/>
    <w:rsid w:val="009F13B0"/>
    <w:rsid w:val="009F7FB6"/>
    <w:rsid w:val="00A01495"/>
    <w:rsid w:val="00A15B1B"/>
    <w:rsid w:val="00A262AC"/>
    <w:rsid w:val="00A50D52"/>
    <w:rsid w:val="00A952B7"/>
    <w:rsid w:val="00AA1911"/>
    <w:rsid w:val="00AB1267"/>
    <w:rsid w:val="00AB1F98"/>
    <w:rsid w:val="00AB74DC"/>
    <w:rsid w:val="00AC611F"/>
    <w:rsid w:val="00B035DC"/>
    <w:rsid w:val="00B30FD7"/>
    <w:rsid w:val="00B323F6"/>
    <w:rsid w:val="00B410B8"/>
    <w:rsid w:val="00B42007"/>
    <w:rsid w:val="00BB4757"/>
    <w:rsid w:val="00BE434C"/>
    <w:rsid w:val="00BF57BD"/>
    <w:rsid w:val="00C11C75"/>
    <w:rsid w:val="00C21F44"/>
    <w:rsid w:val="00C220F6"/>
    <w:rsid w:val="00C32201"/>
    <w:rsid w:val="00C3325C"/>
    <w:rsid w:val="00C54862"/>
    <w:rsid w:val="00C55F54"/>
    <w:rsid w:val="00C625A7"/>
    <w:rsid w:val="00C7261C"/>
    <w:rsid w:val="00C744C4"/>
    <w:rsid w:val="00C822CA"/>
    <w:rsid w:val="00C8781E"/>
    <w:rsid w:val="00C9026D"/>
    <w:rsid w:val="00CA5081"/>
    <w:rsid w:val="00CB23E6"/>
    <w:rsid w:val="00CD1EE9"/>
    <w:rsid w:val="00CF5988"/>
    <w:rsid w:val="00D0271C"/>
    <w:rsid w:val="00D060A7"/>
    <w:rsid w:val="00D27404"/>
    <w:rsid w:val="00D46A95"/>
    <w:rsid w:val="00D535D0"/>
    <w:rsid w:val="00D56726"/>
    <w:rsid w:val="00D63363"/>
    <w:rsid w:val="00D66CC1"/>
    <w:rsid w:val="00D83C8B"/>
    <w:rsid w:val="00D903A4"/>
    <w:rsid w:val="00D93B98"/>
    <w:rsid w:val="00D97544"/>
    <w:rsid w:val="00DA1340"/>
    <w:rsid w:val="00DC6F85"/>
    <w:rsid w:val="00DE3844"/>
    <w:rsid w:val="00DF5378"/>
    <w:rsid w:val="00E47C9D"/>
    <w:rsid w:val="00E47FDE"/>
    <w:rsid w:val="00E769AC"/>
    <w:rsid w:val="00E80FEE"/>
    <w:rsid w:val="00E8143F"/>
    <w:rsid w:val="00EA583B"/>
    <w:rsid w:val="00EC7B9A"/>
    <w:rsid w:val="00EF78E1"/>
    <w:rsid w:val="00F50883"/>
    <w:rsid w:val="00F512DA"/>
    <w:rsid w:val="00F56A01"/>
    <w:rsid w:val="00FB12A2"/>
    <w:rsid w:val="00FB4D18"/>
    <w:rsid w:val="00FD3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AC322F"/>
  <w15:docId w15:val="{47853313-2D41-416E-BEF7-75C29A9BD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C6423"/>
    <w:rPr>
      <w:sz w:val="24"/>
      <w:szCs w:val="24"/>
      <w:lang w:val="en-US"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99"/>
    <w:rsid w:val="00D46A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uiPriority w:val="99"/>
    <w:rsid w:val="00D93B98"/>
  </w:style>
  <w:style w:type="paragraph" w:styleId="prastasiniatinklio">
    <w:name w:val="Normal (Web)"/>
    <w:basedOn w:val="prastasis"/>
    <w:uiPriority w:val="99"/>
    <w:rsid w:val="00872CFF"/>
    <w:pPr>
      <w:spacing w:before="100" w:beforeAutospacing="1" w:after="100" w:afterAutospacing="1"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20F8B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uiPriority w:val="99"/>
    <w:semiHidden/>
    <w:rsid w:val="00620F8B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5305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<Relationship Id="rId1" Target="../customXml/item1.xml"
                 Type="http://schemas.openxmlformats.org/officeDocument/2006/relationships/customXml"/>
   <Relationship Id="rId2" Target="styles.xml"
                 Type="http://schemas.openxmlformats.org/officeDocument/2006/relationships/styles"/>
   <Relationship Id="rId3" Target="settings.xml"
                 Type="http://schemas.openxmlformats.org/officeDocument/2006/relationships/settings"/>
   <Relationship Id="rId4" Target="webSettings.xml"
                 Type="http://schemas.openxmlformats.org/officeDocument/2006/relationships/webSettings"/>
   <Relationship Id="rId5" Target="fontTable.xml"
                 Type="http://schemas.openxmlformats.org/officeDocument/2006/relationships/fontTable"/>
   <Relationship Id="rId6" Target="theme/theme1.xml"
                 Type="http://schemas.openxmlformats.org/officeDocument/2006/relationships/theme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<Relationship Id="rId1" Target="itemProps1.xml"
                 Type="http://schemas.openxmlformats.org/officeDocument/2006/relationships/customXmlProps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C3DFCD-D0A8-4CBF-815B-4AE76602B1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Šiaulių logopedinio lopšelio-darželio</vt:lpstr>
    </vt:vector>
  </TitlesOfParts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2026-01-26T10:21:00Z</dcterms:created>
  <dc:creator>namaii</dc:creator>
  <cp:lastModifiedBy>Ilona Kazlauskienė</cp:lastModifiedBy>
  <cp:lastPrinted>2017-03-09T11:20:00Z</cp:lastPrinted>
  <dcterms:modified xsi:type="dcterms:W3CDTF">2026-02-04T09:45:00Z</dcterms:modified>
  <cp:revision>10</cp:revision>
  <dc:title>Šiaulių logopedinio lopšelio-darželio</dc:title>
</cp:coreProperties>
</file>