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8FED3" w14:textId="4BF65F50" w:rsidR="00715997" w:rsidRPr="004914C3" w:rsidRDefault="00715997" w:rsidP="00715997">
      <w:pPr>
        <w:spacing w:after="0" w:line="240" w:lineRule="auto"/>
        <w:ind w:left="5041" w:firstLine="720"/>
        <w:rPr>
          <w:rFonts w:ascii="Times New Roman" w:eastAsia="Times New Roman" w:hAnsi="Times New Roman"/>
          <w:sz w:val="24"/>
          <w:szCs w:val="24"/>
        </w:rPr>
      </w:pPr>
      <w:r w:rsidRPr="004914C3">
        <w:rPr>
          <w:rFonts w:ascii="Times New Roman" w:eastAsia="Times New Roman" w:hAnsi="Times New Roman"/>
          <w:sz w:val="24"/>
          <w:szCs w:val="24"/>
        </w:rPr>
        <w:t>Šiaulių lopšelio-darželio</w:t>
      </w:r>
      <w:r w:rsidR="00A4327C">
        <w:rPr>
          <w:rFonts w:ascii="Times New Roman" w:eastAsia="Times New Roman" w:hAnsi="Times New Roman"/>
          <w:sz w:val="24"/>
          <w:szCs w:val="24"/>
        </w:rPr>
        <w:t xml:space="preserve"> ,,Bitė“</w:t>
      </w:r>
    </w:p>
    <w:p w14:paraId="0E34BA60" w14:textId="25885578" w:rsidR="00715997" w:rsidRPr="004914C3" w:rsidRDefault="00715997" w:rsidP="00715997">
      <w:pPr>
        <w:spacing w:after="0" w:line="240" w:lineRule="auto"/>
        <w:ind w:left="5041" w:firstLine="72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202</w:t>
      </w:r>
      <w:r w:rsidR="00CD4CFE">
        <w:rPr>
          <w:rFonts w:ascii="Times New Roman" w:eastAsia="Times New Roman" w:hAnsi="Times New Roman"/>
          <w:sz w:val="24"/>
          <w:szCs w:val="24"/>
        </w:rPr>
        <w:t>6</w:t>
      </w:r>
      <w:r w:rsidRPr="004914C3">
        <w:rPr>
          <w:rFonts w:ascii="Times New Roman" w:eastAsia="Times New Roman" w:hAnsi="Times New Roman"/>
          <w:sz w:val="24"/>
          <w:szCs w:val="24"/>
        </w:rPr>
        <w:t xml:space="preserve"> metų veiklos plano</w:t>
      </w:r>
    </w:p>
    <w:p w14:paraId="5634DC1D" w14:textId="55FD807B" w:rsidR="00715997" w:rsidRDefault="00715997" w:rsidP="00715997">
      <w:pPr>
        <w:spacing w:after="0" w:line="240" w:lineRule="auto"/>
        <w:ind w:left="5041" w:firstLine="720"/>
        <w:rPr>
          <w:rFonts w:ascii="Times New Roman" w:eastAsia="Times New Roman" w:hAnsi="Times New Roman"/>
          <w:sz w:val="24"/>
          <w:szCs w:val="24"/>
        </w:rPr>
      </w:pPr>
      <w:r w:rsidRPr="004914C3">
        <w:rPr>
          <w:rFonts w:ascii="Times New Roman" w:eastAsia="Times New Roman" w:hAnsi="Times New Roman"/>
          <w:sz w:val="24"/>
          <w:szCs w:val="24"/>
        </w:rPr>
        <w:t>1</w:t>
      </w:r>
      <w:r w:rsidR="00E12A9E">
        <w:rPr>
          <w:rFonts w:ascii="Times New Roman" w:eastAsia="Times New Roman" w:hAnsi="Times New Roman"/>
          <w:sz w:val="24"/>
          <w:szCs w:val="24"/>
        </w:rPr>
        <w:t>0</w:t>
      </w:r>
      <w:r w:rsidRPr="004914C3">
        <w:rPr>
          <w:rFonts w:ascii="Times New Roman" w:eastAsia="Times New Roman" w:hAnsi="Times New Roman"/>
          <w:sz w:val="24"/>
          <w:szCs w:val="24"/>
        </w:rPr>
        <w:t xml:space="preserve"> priedas</w:t>
      </w:r>
    </w:p>
    <w:p w14:paraId="44ED2558" w14:textId="77777777" w:rsidR="00715997" w:rsidRPr="00ED733C" w:rsidRDefault="00715997" w:rsidP="0071599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GB" w:eastAsia="en-GB"/>
        </w:rPr>
      </w:pPr>
    </w:p>
    <w:p w14:paraId="58BE6E85" w14:textId="77777777" w:rsidR="00715997" w:rsidRPr="00ED733C" w:rsidRDefault="00715997" w:rsidP="0071599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ED733C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en-GB"/>
        </w:rPr>
        <w:t>ŠIAULIŲ LOPŠELIO-DARŽELIO ,,BITĖ“ GRUPĖS „AI“</w:t>
      </w:r>
    </w:p>
    <w:p w14:paraId="1CA2BE15" w14:textId="77777777" w:rsidR="00715997" w:rsidRPr="00ED733C" w:rsidRDefault="00C92ABB" w:rsidP="0071599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en-GB"/>
        </w:rPr>
        <w:t>BENDRADARBIAVIMO SU TĖVAIS PLANAS</w:t>
      </w:r>
    </w:p>
    <w:p w14:paraId="02751D22" w14:textId="1B69BB54" w:rsidR="00715997" w:rsidRPr="00CD4CFE" w:rsidRDefault="00012702" w:rsidP="00CD4CF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en-GB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en-GB"/>
        </w:rPr>
        <w:t>2026</w:t>
      </w:r>
      <w:r w:rsidR="00715997" w:rsidRPr="00ED733C">
        <w:rPr>
          <w:rFonts w:ascii="Times New Roman" w:eastAsia="Times New Roman" w:hAnsi="Times New Roman"/>
          <w:b/>
          <w:bCs/>
          <w:color w:val="000000"/>
          <w:sz w:val="24"/>
          <w:szCs w:val="24"/>
          <w:lang w:val="en-GB" w:eastAsia="en-GB"/>
        </w:rPr>
        <w:t xml:space="preserve"> m.</w:t>
      </w:r>
    </w:p>
    <w:p w14:paraId="61EB59FF" w14:textId="77777777" w:rsidR="00715997" w:rsidRPr="000B6363" w:rsidRDefault="00715997" w:rsidP="00715997">
      <w:pPr>
        <w:spacing w:after="0" w:line="240" w:lineRule="auto"/>
        <w:rPr>
          <w:rFonts w:ascii="Times New Roman" w:eastAsia="Times New Roman" w:hAnsi="Times New Roman"/>
          <w:color w:val="FF0000"/>
          <w:sz w:val="24"/>
          <w:szCs w:val="24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1134"/>
        <w:gridCol w:w="3147"/>
        <w:gridCol w:w="1701"/>
      </w:tblGrid>
      <w:tr w:rsidR="00715997" w:rsidRPr="00B955BE" w14:paraId="4AB16410" w14:textId="77777777" w:rsidTr="00CD4CF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71C5" w14:textId="77777777" w:rsidR="00715997" w:rsidRPr="00B955BE" w:rsidRDefault="00715997" w:rsidP="0062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955B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Darbo turinys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14CCA" w14:textId="77777777" w:rsidR="00715997" w:rsidRPr="00B955BE" w:rsidRDefault="00715997" w:rsidP="0062619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955B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9A07" w14:textId="77777777" w:rsidR="00715997" w:rsidRPr="00B955BE" w:rsidRDefault="00715997" w:rsidP="0062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955B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Atsakingas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0E4AC" w14:textId="77777777" w:rsidR="00715997" w:rsidRPr="00B955BE" w:rsidRDefault="00715997" w:rsidP="0062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B955BE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Pastabos</w:t>
            </w:r>
          </w:p>
        </w:tc>
      </w:tr>
      <w:tr w:rsidR="00715997" w:rsidRPr="00B955BE" w14:paraId="7F8801DC" w14:textId="77777777" w:rsidTr="00CD4CF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A1E4" w14:textId="77777777" w:rsidR="005063A7" w:rsidRPr="00416689" w:rsidRDefault="005063A7" w:rsidP="00B068B6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416689">
              <w:rPr>
                <w:rFonts w:ascii="Times New Roman" w:hAnsi="Times New Roman"/>
                <w:sz w:val="24"/>
                <w:szCs w:val="24"/>
              </w:rPr>
              <w:t xml:space="preserve">Ilgalaikis projektas </w:t>
            </w:r>
            <w:r w:rsidR="00416689" w:rsidRPr="00416689">
              <w:rPr>
                <w:rFonts w:ascii="Times New Roman" w:hAnsi="Times New Roman"/>
                <w:sz w:val="24"/>
                <w:szCs w:val="24"/>
              </w:rPr>
              <w:t>,,</w:t>
            </w:r>
            <w:r w:rsidRPr="00416689">
              <w:rPr>
                <w:rFonts w:ascii="Times New Roman" w:hAnsi="Times New Roman"/>
                <w:sz w:val="24"/>
                <w:szCs w:val="24"/>
              </w:rPr>
              <w:t>Iš senelių rankų – vaikų širdims</w:t>
            </w:r>
            <w:r w:rsidR="00416689" w:rsidRPr="00416689">
              <w:rPr>
                <w:rFonts w:ascii="Times New Roman" w:hAnsi="Times New Roman"/>
                <w:sz w:val="24"/>
                <w:szCs w:val="24"/>
              </w:rPr>
              <w:t>“</w:t>
            </w:r>
            <w:r w:rsidR="00416689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D4766C4" w14:textId="77777777" w:rsidR="00715997" w:rsidRPr="00DA36CA" w:rsidRDefault="00715997" w:rsidP="00B068B6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8F2ECD">
              <w:rPr>
                <w:rFonts w:ascii="Times New Roman" w:eastAsia="Times New Roman" w:hAnsi="Times New Roman"/>
                <w:sz w:val="24"/>
                <w:szCs w:val="24"/>
              </w:rPr>
              <w:t>Logopedo</w:t>
            </w:r>
            <w:r w:rsidR="00B068B6" w:rsidRPr="008F2ECD">
              <w:rPr>
                <w:rFonts w:ascii="Times New Roman" w:eastAsia="Times New Roman" w:hAnsi="Times New Roman"/>
                <w:sz w:val="24"/>
                <w:szCs w:val="24"/>
              </w:rPr>
              <w:t xml:space="preserve"> informacija</w:t>
            </w:r>
            <w:r w:rsidR="0018497D" w:rsidRPr="008F2ECD">
              <w:rPr>
                <w:rFonts w:ascii="Times New Roman" w:eastAsia="Times New Roman" w:hAnsi="Times New Roman"/>
                <w:sz w:val="24"/>
                <w:szCs w:val="24"/>
              </w:rPr>
              <w:t xml:space="preserve"> ,,Artikuliacinės mankštos atmintinė“.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5D38" w14:textId="77777777" w:rsidR="00715997" w:rsidRPr="009E53B5" w:rsidRDefault="005063A7" w:rsidP="005063A7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Vasaris-</w:t>
            </w:r>
            <w:r w:rsidR="00715997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Kovas 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1C76" w14:textId="77777777" w:rsidR="00715997" w:rsidRDefault="00715997" w:rsidP="006261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Evelina Ražinskienė</w:t>
            </w:r>
          </w:p>
          <w:p w14:paraId="19CFC305" w14:textId="77777777" w:rsidR="00715997" w:rsidRDefault="00012702" w:rsidP="007159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Sima Baliutavičienė </w:t>
            </w:r>
          </w:p>
          <w:p w14:paraId="52795CB9" w14:textId="77777777" w:rsidR="00012702" w:rsidRPr="00E10CE4" w:rsidRDefault="00012702" w:rsidP="007159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Roberta Bulienė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111B" w14:textId="77777777" w:rsidR="00715997" w:rsidRPr="00356678" w:rsidRDefault="00715997" w:rsidP="00715997">
            <w:pPr>
              <w:pStyle w:val="Sraopastraipa"/>
              <w:tabs>
                <w:tab w:val="left" w:pos="460"/>
              </w:tabs>
              <w:spacing w:after="0" w:line="240" w:lineRule="auto"/>
              <w:ind w:left="33"/>
              <w:jc w:val="both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</w:rPr>
            </w:pPr>
          </w:p>
        </w:tc>
      </w:tr>
      <w:tr w:rsidR="00715997" w:rsidRPr="00A21F5E" w14:paraId="19F02610" w14:textId="77777777" w:rsidTr="00CD4CFE">
        <w:trPr>
          <w:trHeight w:val="1499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58F3" w14:textId="77777777" w:rsidR="005063A7" w:rsidRPr="005063A7" w:rsidRDefault="005063A7" w:rsidP="00626198">
            <w:pPr>
              <w:pStyle w:val="Sraopastraipa"/>
              <w:numPr>
                <w:ilvl w:val="0"/>
                <w:numId w:val="1"/>
              </w:numPr>
              <w:spacing w:after="0" w:line="240" w:lineRule="auto"/>
              <w:ind w:left="306" w:hanging="306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Psichinės ir fizinės sveikatos stiprinimo popietė </w:t>
            </w:r>
            <w:r w:rsidRPr="00C92ABB">
              <w:rPr>
                <w:rFonts w:ascii="Times New Roman" w:eastAsia="Times New Roman" w:hAnsi="Times New Roman"/>
                <w:bCs/>
                <w:sz w:val="24"/>
                <w:szCs w:val="24"/>
              </w:rPr>
              <w:t>,,</w:t>
            </w:r>
            <w:r w:rsidRPr="00C92ABB">
              <w:rPr>
                <w:rFonts w:ascii="Times New Roman" w:hAnsi="Times New Roman"/>
                <w:sz w:val="24"/>
                <w:szCs w:val="24"/>
              </w:rPr>
              <w:t>Velykų linksmybės kartu: mama, tėti, sportuok ir tu!“</w:t>
            </w:r>
          </w:p>
          <w:p w14:paraId="17AD17DB" w14:textId="77777777" w:rsidR="00715997" w:rsidRPr="00B955BE" w:rsidRDefault="00715997" w:rsidP="00205E66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DB29" w14:textId="77777777" w:rsidR="00715997" w:rsidRPr="00B955BE" w:rsidRDefault="00715997" w:rsidP="0062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  <w:t>Balandis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CB359" w14:textId="77777777" w:rsidR="00715997" w:rsidRDefault="00715997" w:rsidP="006261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Evelina Ražinskienė</w:t>
            </w:r>
          </w:p>
          <w:p w14:paraId="5BF9360C" w14:textId="77777777" w:rsidR="00715997" w:rsidRPr="00B955BE" w:rsidRDefault="00715997" w:rsidP="007159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Sima Baliutavičienė </w:t>
            </w:r>
            <w:r w:rsidR="00012702">
              <w:rPr>
                <w:rFonts w:ascii="Times New Roman" w:eastAsia="Times New Roman" w:hAnsi="Times New Roman"/>
                <w:sz w:val="24"/>
                <w:szCs w:val="24"/>
              </w:rPr>
              <w:t>Roberta Bulienė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B469A" w14:textId="77777777" w:rsidR="00715997" w:rsidRPr="00491CE0" w:rsidRDefault="00715997" w:rsidP="00626198">
            <w:pPr>
              <w:tabs>
                <w:tab w:val="left" w:pos="748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15997" w:rsidRPr="00226174" w14:paraId="4732B2A6" w14:textId="77777777" w:rsidTr="00CD4CFE">
        <w:trPr>
          <w:trHeight w:val="1433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FC6C" w14:textId="77777777" w:rsidR="00715997" w:rsidRDefault="0033688A" w:rsidP="0062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</w:rPr>
              <w:t>.  Popietė ,,Brangiausi žiedai mamytei“.</w:t>
            </w:r>
          </w:p>
          <w:p w14:paraId="34108617" w14:textId="77777777" w:rsidR="00205E66" w:rsidRPr="00B955BE" w:rsidRDefault="0033688A" w:rsidP="00205E6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205E66" w:rsidRPr="00B955BE">
              <w:rPr>
                <w:rFonts w:ascii="Times New Roman" w:eastAsia="Times New Roman" w:hAnsi="Times New Roman"/>
                <w:sz w:val="24"/>
                <w:szCs w:val="24"/>
              </w:rPr>
              <w:t>. Tėvų susirinkimas</w:t>
            </w:r>
          </w:p>
          <w:p w14:paraId="78F4E570" w14:textId="77777777" w:rsidR="00EB5179" w:rsidRDefault="0033688A" w:rsidP="00205E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</w:rPr>
              <w:t xml:space="preserve">.1.  </w:t>
            </w:r>
            <w:r w:rsidR="00EB5179" w:rsidRPr="00EB5179">
              <w:rPr>
                <w:rFonts w:ascii="Times New Roman" w:eastAsia="Times New Roman" w:hAnsi="Times New Roman"/>
                <w:sz w:val="24"/>
                <w:szCs w:val="24"/>
              </w:rPr>
              <w:t xml:space="preserve">Logopedo ir judesio korekcijos specialisto atvira veikla ,,Miško gyvūnų ir garsų joga“. </w:t>
            </w:r>
          </w:p>
          <w:p w14:paraId="6612E5A8" w14:textId="77777777" w:rsidR="00205E66" w:rsidRPr="00B955BE" w:rsidRDefault="00EB5179" w:rsidP="00205E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Pr="00663D30">
              <w:rPr>
                <w:rFonts w:ascii="Times New Roman" w:eastAsia="Times New Roman" w:hAnsi="Times New Roman"/>
                <w:sz w:val="24"/>
                <w:szCs w:val="24"/>
              </w:rPr>
              <w:t>.2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C30FDB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2025-2026 m. m. ,,AI” grup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</w:rPr>
              <w:t>ė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 pasiekimų ir pažangos vertinimo rezultatai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205E66" w:rsidRPr="00B955BE">
              <w:rPr>
                <w:rFonts w:ascii="Times New Roman" w:eastAsia="Times New Roman" w:hAnsi="Times New Roman"/>
                <w:sz w:val="24"/>
                <w:szCs w:val="24"/>
              </w:rPr>
              <w:t xml:space="preserve">– ugdytojų ir tėvų bendro darbo rezultatas. </w:t>
            </w:r>
          </w:p>
          <w:p w14:paraId="7E01547D" w14:textId="77777777" w:rsidR="00EB5179" w:rsidRDefault="00EB5179" w:rsidP="00205E66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5.3.  </w:t>
            </w:r>
            <w:r w:rsidR="0018497D" w:rsidRPr="008F2ECD">
              <w:rPr>
                <w:rFonts w:ascii="Times New Roman" w:eastAsia="Times New Roman" w:hAnsi="Times New Roman"/>
                <w:sz w:val="24"/>
                <w:szCs w:val="24"/>
              </w:rPr>
              <w:t xml:space="preserve">Logopedo pranešimas ,,Rezultatų aptarimas“. </w:t>
            </w:r>
          </w:p>
          <w:p w14:paraId="14134649" w14:textId="77777777" w:rsidR="00205E66" w:rsidRPr="00C252A5" w:rsidRDefault="0033688A" w:rsidP="00205E66">
            <w:pPr>
              <w:tabs>
                <w:tab w:val="left" w:pos="1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EB5179">
              <w:rPr>
                <w:rFonts w:ascii="Times New Roman" w:eastAsia="Times New Roman" w:hAnsi="Times New Roman"/>
                <w:sz w:val="24"/>
                <w:szCs w:val="24"/>
              </w:rPr>
              <w:t>.4.</w:t>
            </w:r>
            <w:r w:rsidR="00205E66">
              <w:rPr>
                <w:rFonts w:ascii="Times New Roman" w:hAnsi="Times New Roman"/>
                <w:sz w:val="24"/>
                <w:szCs w:val="24"/>
              </w:rPr>
              <w:t xml:space="preserve"> Grupės tėvų komiteto ataskaita.</w:t>
            </w:r>
          </w:p>
          <w:p w14:paraId="427C1032" w14:textId="77777777" w:rsidR="00205E66" w:rsidRDefault="0033688A" w:rsidP="00205E66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EB5179">
              <w:rPr>
                <w:rFonts w:ascii="Times New Roman" w:eastAsia="Times New Roman" w:hAnsi="Times New Roman"/>
                <w:sz w:val="24"/>
                <w:szCs w:val="24"/>
              </w:rPr>
              <w:t>.5</w:t>
            </w:r>
            <w:r w:rsidR="00205E66" w:rsidRPr="00226174">
              <w:rPr>
                <w:rFonts w:ascii="Times New Roman" w:eastAsia="Times New Roman" w:hAnsi="Times New Roman"/>
                <w:sz w:val="24"/>
                <w:szCs w:val="24"/>
              </w:rPr>
              <w:t xml:space="preserve">. 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  <w:t>Informaciniai klausimai.</w:t>
            </w:r>
          </w:p>
          <w:p w14:paraId="2C86386A" w14:textId="77777777" w:rsidR="00205E66" w:rsidRPr="00205E66" w:rsidRDefault="0033688A" w:rsidP="00205E66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  <w:t>6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  <w:t>. Šventinis rytmetys</w:t>
            </w:r>
            <w:r w:rsidR="009821AC">
              <w:rPr>
                <w:rFonts w:ascii="Times New Roman" w:eastAsia="Times New Roman" w:hAnsi="Times New Roman"/>
                <w:sz w:val="24"/>
                <w:szCs w:val="24"/>
                <w:lang w:val="es-ES_tradnl"/>
              </w:rPr>
              <w:t xml:space="preserve"> ,,Sudie darželi, mielas”.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03B7" w14:textId="77777777" w:rsidR="00715997" w:rsidRPr="00B955BE" w:rsidRDefault="00205E66" w:rsidP="0062619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Gegužė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48B8" w14:textId="77777777" w:rsidR="00715997" w:rsidRDefault="00715997" w:rsidP="006261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Evelina Ražinskienė</w:t>
            </w:r>
          </w:p>
          <w:p w14:paraId="5B286806" w14:textId="77777777" w:rsidR="00715997" w:rsidRDefault="00715997" w:rsidP="007159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Sima Baliutavičienė </w:t>
            </w:r>
            <w:r w:rsidR="005063A7">
              <w:rPr>
                <w:rFonts w:ascii="Times New Roman" w:eastAsia="Times New Roman" w:hAnsi="Times New Roman"/>
                <w:sz w:val="24"/>
                <w:szCs w:val="24"/>
              </w:rPr>
              <w:t>Roberta Bulienė</w:t>
            </w:r>
          </w:p>
          <w:p w14:paraId="382B9C53" w14:textId="77777777" w:rsidR="00DF703E" w:rsidRPr="00B955BE" w:rsidRDefault="00DF703E" w:rsidP="007159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B5179">
              <w:rPr>
                <w:rFonts w:ascii="Times New Roman" w:eastAsia="Times New Roman" w:hAnsi="Times New Roman"/>
                <w:sz w:val="24"/>
                <w:szCs w:val="24"/>
              </w:rPr>
              <w:t>Toma Bielskienė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F670" w14:textId="77777777" w:rsidR="00715997" w:rsidRPr="00002ED3" w:rsidRDefault="00715997" w:rsidP="00626198">
            <w:pPr>
              <w:tabs>
                <w:tab w:val="left" w:pos="39"/>
                <w:tab w:val="left" w:pos="464"/>
              </w:tabs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02ED3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64B3222B" w14:textId="77777777" w:rsidR="00715997" w:rsidRPr="0077564C" w:rsidRDefault="00715997" w:rsidP="00626198">
            <w:pPr>
              <w:tabs>
                <w:tab w:val="left" w:pos="39"/>
                <w:tab w:val="left" w:pos="464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715997" w:rsidRPr="00987168" w14:paraId="348A968D" w14:textId="77777777" w:rsidTr="00CD4CFE">
        <w:trPr>
          <w:trHeight w:val="876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C5AC6" w14:textId="77777777" w:rsidR="00DF703E" w:rsidRPr="00DF703E" w:rsidRDefault="001B174C" w:rsidP="00DF703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205E66" w:rsidRPr="00B955BE">
              <w:rPr>
                <w:rFonts w:ascii="Times New Roman" w:eastAsia="Times New Roman" w:hAnsi="Times New Roman"/>
                <w:sz w:val="24"/>
                <w:szCs w:val="24"/>
              </w:rPr>
              <w:t>. Tėvų susirinkimas:</w:t>
            </w:r>
          </w:p>
          <w:p w14:paraId="32336148" w14:textId="77777777" w:rsidR="00DF703E" w:rsidRDefault="001B174C" w:rsidP="00EB517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205E66" w:rsidRPr="00B955BE">
              <w:rPr>
                <w:rFonts w:ascii="Times New Roman" w:eastAsia="Times New Roman" w:hAnsi="Times New Roman"/>
                <w:sz w:val="24"/>
                <w:szCs w:val="24"/>
              </w:rPr>
              <w:t>.1</w:t>
            </w:r>
            <w:r w:rsidR="00205E66" w:rsidRPr="00EB517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="00DF703E" w:rsidRPr="00EB5179">
              <w:rPr>
                <w:rFonts w:ascii="Times New Roman" w:eastAsia="Times New Roman" w:hAnsi="Times New Roman"/>
                <w:sz w:val="24"/>
                <w:szCs w:val="24"/>
              </w:rPr>
              <w:t xml:space="preserve"> Atvira mokytojų veikla</w:t>
            </w:r>
            <w:r w:rsidR="00EB5179" w:rsidRPr="00EB5179">
              <w:rPr>
                <w:rFonts w:ascii="Times New Roman" w:eastAsia="Times New Roman" w:hAnsi="Times New Roman"/>
                <w:sz w:val="24"/>
                <w:szCs w:val="24"/>
              </w:rPr>
              <w:t xml:space="preserve"> ,,Priešmokyklinukų ugdomosios veiklos ABC“</w:t>
            </w:r>
            <w:r w:rsidR="00DF703E" w:rsidRPr="00EB5179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7827CAAA" w14:textId="77777777" w:rsidR="00205E66" w:rsidRDefault="00DF703E" w:rsidP="00205E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7.2. </w:t>
            </w:r>
            <w:r w:rsidR="00205E66" w:rsidRPr="00B955BE">
              <w:rPr>
                <w:rFonts w:ascii="Times New Roman" w:eastAsia="Times New Roman" w:hAnsi="Times New Roman"/>
                <w:sz w:val="24"/>
                <w:szCs w:val="24"/>
              </w:rPr>
              <w:t>Priešmokyklinio ugdymo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</w:rPr>
              <w:t xml:space="preserve"> programos gairės</w:t>
            </w:r>
            <w:r w:rsidR="00205E66" w:rsidRPr="00B955BE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</w:p>
          <w:p w14:paraId="2996CED9" w14:textId="77777777" w:rsidR="00205E66" w:rsidRPr="00B955BE" w:rsidRDefault="001B174C" w:rsidP="00205E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DF703E">
              <w:rPr>
                <w:rFonts w:ascii="Times New Roman" w:eastAsia="Times New Roman" w:hAnsi="Times New Roman"/>
                <w:sz w:val="24"/>
                <w:szCs w:val="24"/>
              </w:rPr>
              <w:t>.3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</w:rPr>
              <w:t>. Priešmokyklinio ugdymo vertinimas.</w:t>
            </w:r>
          </w:p>
          <w:p w14:paraId="198A34AC" w14:textId="77777777" w:rsidR="00205E66" w:rsidRPr="008F2ECD" w:rsidRDefault="001B174C" w:rsidP="00205E66">
            <w:pPr>
              <w:tabs>
                <w:tab w:val="left" w:pos="180"/>
              </w:tabs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DF703E">
              <w:rPr>
                <w:rFonts w:ascii="Times New Roman" w:eastAsia="Times New Roman" w:hAnsi="Times New Roman"/>
                <w:sz w:val="24"/>
                <w:szCs w:val="24"/>
              </w:rPr>
              <w:t>.4</w:t>
            </w:r>
            <w:r w:rsidR="00205E66" w:rsidRPr="008F2ECD">
              <w:rPr>
                <w:rFonts w:ascii="Times New Roman" w:eastAsia="Times New Roman" w:hAnsi="Times New Roman"/>
                <w:sz w:val="24"/>
                <w:szCs w:val="24"/>
              </w:rPr>
              <w:t>. Logopedo</w:t>
            </w:r>
            <w:r w:rsidR="0018497D" w:rsidRPr="008F2ECD">
              <w:rPr>
                <w:rFonts w:ascii="Times New Roman" w:eastAsia="Times New Roman" w:hAnsi="Times New Roman"/>
                <w:sz w:val="24"/>
                <w:szCs w:val="24"/>
              </w:rPr>
              <w:t xml:space="preserve"> pranešimas ,,</w:t>
            </w:r>
            <w:r w:rsidR="00AC074D">
              <w:rPr>
                <w:rFonts w:ascii="Times New Roman" w:eastAsia="Times New Roman" w:hAnsi="Times New Roman"/>
                <w:sz w:val="24"/>
                <w:szCs w:val="24"/>
              </w:rPr>
              <w:t>Logopedo darbas kabinete bei rekomendacijos“.</w:t>
            </w:r>
            <w:r w:rsidR="0018497D" w:rsidRPr="008F2ECD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66137C27" w14:textId="77777777" w:rsidR="00205E66" w:rsidRPr="008F2ECD" w:rsidRDefault="001B174C" w:rsidP="00205E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2ECD">
              <w:rPr>
                <w:rFonts w:ascii="Times New Roman" w:eastAsia="Times New Roman" w:hAnsi="Times New Roman"/>
                <w:sz w:val="24"/>
                <w:szCs w:val="24"/>
              </w:rPr>
              <w:t>7</w:t>
            </w:r>
            <w:r w:rsidR="00DF703E">
              <w:rPr>
                <w:rFonts w:ascii="Times New Roman" w:eastAsia="Times New Roman" w:hAnsi="Times New Roman"/>
                <w:sz w:val="24"/>
                <w:szCs w:val="24"/>
              </w:rPr>
              <w:t xml:space="preserve">.5. </w:t>
            </w:r>
            <w:r w:rsidR="00205E66" w:rsidRPr="008F2ECD">
              <w:rPr>
                <w:rFonts w:ascii="Times New Roman" w:eastAsia="Times New Roman" w:hAnsi="Times New Roman"/>
                <w:sz w:val="24"/>
                <w:szCs w:val="24"/>
              </w:rPr>
              <w:t>Tėvų komiteto rinkimai.</w:t>
            </w:r>
          </w:p>
          <w:p w14:paraId="148EE3EC" w14:textId="77777777" w:rsidR="00205E66" w:rsidRDefault="001B174C" w:rsidP="00205E6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7</w:t>
            </w:r>
            <w:r w:rsidR="00DF703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.6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 xml:space="preserve">. </w:t>
            </w:r>
            <w:r w:rsidR="00205E66">
              <w:rPr>
                <w:rFonts w:ascii="Times New Roman" w:eastAsia="Times New Roman" w:hAnsi="Times New Roman"/>
                <w:sz w:val="24"/>
                <w:szCs w:val="24"/>
              </w:rPr>
              <w:t>Informaciniai klausimai.</w:t>
            </w:r>
          </w:p>
          <w:p w14:paraId="48CAA2F6" w14:textId="77777777" w:rsidR="00715997" w:rsidRDefault="001B174C" w:rsidP="0062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715997">
              <w:rPr>
                <w:rFonts w:ascii="Times New Roman" w:eastAsia="Times New Roman" w:hAnsi="Times New Roman"/>
                <w:sz w:val="24"/>
                <w:szCs w:val="24"/>
              </w:rPr>
              <w:t xml:space="preserve">. Pritaikytų ugdymo programų, ugdymo planų, pagalbos vaikui planų rengimas, </w:t>
            </w:r>
            <w:r w:rsidR="00715997" w:rsidRPr="00B955BE">
              <w:rPr>
                <w:rFonts w:ascii="Times New Roman" w:eastAsia="Times New Roman" w:hAnsi="Times New Roman"/>
                <w:sz w:val="24"/>
                <w:szCs w:val="24"/>
              </w:rPr>
              <w:t>aptarimas drauge su tėvais.</w:t>
            </w:r>
          </w:p>
          <w:p w14:paraId="20DA831F" w14:textId="77777777" w:rsidR="00205E66" w:rsidRPr="00B955BE" w:rsidRDefault="00205E66" w:rsidP="0062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083C" w14:textId="77777777" w:rsidR="00715997" w:rsidRPr="00B955BE" w:rsidRDefault="00715997" w:rsidP="0062619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Rugsėjis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ED0A" w14:textId="77777777" w:rsidR="00715997" w:rsidRDefault="00715997" w:rsidP="006261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Evelina Ražinskienė</w:t>
            </w:r>
          </w:p>
          <w:p w14:paraId="7A879396" w14:textId="77777777" w:rsidR="00715997" w:rsidRPr="00B955BE" w:rsidRDefault="00715997" w:rsidP="007159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Sima Baliutavičienė </w:t>
            </w:r>
            <w:r w:rsidR="005063A7">
              <w:rPr>
                <w:rFonts w:ascii="Times New Roman" w:eastAsia="Times New Roman" w:hAnsi="Times New Roman"/>
                <w:sz w:val="24"/>
                <w:szCs w:val="24"/>
              </w:rPr>
              <w:t>Roberta Bulienė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E478" w14:textId="77777777" w:rsidR="00715997" w:rsidRPr="004F306B" w:rsidRDefault="00715997" w:rsidP="0062619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715997" w:rsidRPr="00226174" w14:paraId="1C9F5BC2" w14:textId="77777777" w:rsidTr="00CD4CFE">
        <w:trPr>
          <w:trHeight w:val="788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7996" w14:textId="77777777" w:rsidR="00715997" w:rsidRDefault="001B174C" w:rsidP="0062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715997" w:rsidRPr="00B955BE">
              <w:rPr>
                <w:rFonts w:ascii="Times New Roman" w:eastAsia="Times New Roman" w:hAnsi="Times New Roman"/>
                <w:sz w:val="24"/>
                <w:szCs w:val="24"/>
              </w:rPr>
              <w:t>. Tėvų susirinkimas</w:t>
            </w:r>
          </w:p>
          <w:p w14:paraId="7D4B4B93" w14:textId="77777777" w:rsidR="00715997" w:rsidRPr="00BB1C1D" w:rsidRDefault="001B174C" w:rsidP="0062619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715997" w:rsidRPr="00BB1C1D">
              <w:rPr>
                <w:rFonts w:ascii="Times New Roman" w:eastAsia="Times New Roman" w:hAnsi="Times New Roman"/>
                <w:sz w:val="24"/>
                <w:szCs w:val="24"/>
              </w:rPr>
              <w:t>.1. Projektinė veikla su ugdytiniais ir tėvais taikant kreatyvinės (</w:t>
            </w:r>
            <w:r w:rsidR="00715997">
              <w:rPr>
                <w:rFonts w:ascii="Times New Roman" w:eastAsia="Times New Roman" w:hAnsi="Times New Roman"/>
                <w:sz w:val="24"/>
                <w:szCs w:val="24"/>
              </w:rPr>
              <w:t>dailės</w:t>
            </w:r>
            <w:r w:rsidR="00715997" w:rsidRPr="00BB1C1D">
              <w:rPr>
                <w:rFonts w:ascii="Times New Roman" w:eastAsia="Times New Roman" w:hAnsi="Times New Roman"/>
                <w:sz w:val="24"/>
                <w:szCs w:val="24"/>
              </w:rPr>
              <w:t>) terapijos elementus.</w:t>
            </w:r>
          </w:p>
          <w:p w14:paraId="4C9F4FAC" w14:textId="77777777" w:rsidR="00715997" w:rsidRDefault="001B174C" w:rsidP="006261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9</w:t>
            </w:r>
            <w:r w:rsidR="00715997" w:rsidRPr="00BB1C1D">
              <w:rPr>
                <w:rFonts w:ascii="Times New Roman" w:eastAsia="Times New Roman" w:hAnsi="Times New Roman"/>
                <w:sz w:val="24"/>
                <w:szCs w:val="24"/>
              </w:rPr>
              <w:t xml:space="preserve">.2. </w:t>
            </w:r>
            <w:r w:rsidR="00D47D9D">
              <w:rPr>
                <w:rFonts w:ascii="Times New Roman" w:eastAsia="Times New Roman" w:hAnsi="Times New Roman"/>
                <w:sz w:val="24"/>
                <w:szCs w:val="24"/>
              </w:rPr>
              <w:t>Pranešimas ,,</w:t>
            </w:r>
            <w:r w:rsidR="00715997">
              <w:rPr>
                <w:rFonts w:ascii="Times New Roman" w:eastAsia="Times New Roman" w:hAnsi="Times New Roman"/>
                <w:sz w:val="24"/>
                <w:szCs w:val="24"/>
              </w:rPr>
              <w:t>Gebėjimai reikalingi b</w:t>
            </w:r>
            <w:r w:rsidR="00715997">
              <w:rPr>
                <w:rFonts w:ascii="Times New Roman" w:hAnsi="Times New Roman"/>
                <w:sz w:val="24"/>
                <w:szCs w:val="24"/>
              </w:rPr>
              <w:t>ūsimam pirmokui</w:t>
            </w:r>
            <w:r w:rsidR="00D47D9D">
              <w:rPr>
                <w:rFonts w:ascii="Times New Roman" w:hAnsi="Times New Roman"/>
                <w:sz w:val="24"/>
                <w:szCs w:val="24"/>
              </w:rPr>
              <w:t>“</w:t>
            </w:r>
            <w:r w:rsidR="0071599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C04A56" w14:textId="77777777" w:rsidR="00B068B6" w:rsidRPr="00205E66" w:rsidRDefault="001B174C" w:rsidP="0062619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  <w:r w:rsidR="00715997">
              <w:rPr>
                <w:rFonts w:ascii="Times New Roman" w:hAnsi="Times New Roman"/>
                <w:sz w:val="24"/>
                <w:szCs w:val="24"/>
              </w:rPr>
              <w:t>.3</w:t>
            </w:r>
            <w:r w:rsidR="00715997" w:rsidRPr="004A2D4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15997" w:rsidRPr="00AC074D">
              <w:rPr>
                <w:rFonts w:ascii="Times New Roman" w:hAnsi="Times New Roman"/>
                <w:sz w:val="24"/>
                <w:szCs w:val="24"/>
              </w:rPr>
              <w:t xml:space="preserve">Logopedo </w:t>
            </w:r>
            <w:r w:rsidR="00B068B6" w:rsidRPr="00AC074D">
              <w:rPr>
                <w:rFonts w:ascii="Times New Roman" w:hAnsi="Times New Roman"/>
                <w:sz w:val="24"/>
                <w:szCs w:val="24"/>
              </w:rPr>
              <w:t>informacija</w:t>
            </w:r>
            <w:r w:rsidR="00AC074D" w:rsidRPr="00AC074D">
              <w:rPr>
                <w:rFonts w:ascii="Times New Roman" w:hAnsi="Times New Roman"/>
                <w:sz w:val="24"/>
                <w:szCs w:val="24"/>
              </w:rPr>
              <w:t xml:space="preserve"> ,,</w:t>
            </w:r>
            <w:r w:rsidR="00AC074D" w:rsidRPr="00AC074D">
              <w:rPr>
                <w:rFonts w:ascii="Times New Roman" w:eastAsia="Times New Roman" w:hAnsi="Times New Roman"/>
                <w:sz w:val="24"/>
                <w:szCs w:val="24"/>
              </w:rPr>
              <w:t xml:space="preserve">Priešmokyklinio </w:t>
            </w:r>
            <w:r w:rsidR="00AC074D" w:rsidRPr="008F2ECD">
              <w:rPr>
                <w:rFonts w:ascii="Times New Roman" w:eastAsia="Times New Roman" w:hAnsi="Times New Roman"/>
                <w:sz w:val="24"/>
                <w:szCs w:val="24"/>
              </w:rPr>
              <w:t>ugdymo rišliosios kalbos ugdymas ir rekomendacijos“</w:t>
            </w:r>
            <w:r w:rsidR="00B068B6" w:rsidRPr="00205E66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</w:p>
          <w:p w14:paraId="69F07857" w14:textId="77777777" w:rsidR="00715997" w:rsidRDefault="001B174C" w:rsidP="006261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715997">
              <w:rPr>
                <w:rFonts w:ascii="Times New Roman" w:hAnsi="Times New Roman"/>
                <w:sz w:val="24"/>
                <w:szCs w:val="24"/>
              </w:rPr>
              <w:t>.4. Informaciniai klausimai.</w:t>
            </w:r>
          </w:p>
          <w:p w14:paraId="49459D29" w14:textId="77777777" w:rsidR="00715997" w:rsidRPr="00A4439F" w:rsidRDefault="001B174C" w:rsidP="0062619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="00715997">
              <w:rPr>
                <w:rFonts w:ascii="Times New Roman" w:hAnsi="Times New Roman"/>
                <w:sz w:val="24"/>
                <w:szCs w:val="24"/>
              </w:rPr>
              <w:t>. Ilgalaikis projektas</w:t>
            </w:r>
            <w:r w:rsidR="00715997" w:rsidRPr="00137377">
              <w:rPr>
                <w:rFonts w:ascii="Times New Roman" w:hAnsi="Times New Roman"/>
                <w:sz w:val="24"/>
                <w:szCs w:val="24"/>
              </w:rPr>
              <w:t xml:space="preserve"> ,,Kuriame kartu Kalėdų stebuklus“. </w:t>
            </w:r>
          </w:p>
          <w:p w14:paraId="0EAB1BE5" w14:textId="77777777" w:rsidR="00715997" w:rsidRPr="000B6363" w:rsidRDefault="00715997" w:rsidP="00626198">
            <w:pPr>
              <w:spacing w:after="0" w:line="240" w:lineRule="auto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9C62E" w14:textId="77777777" w:rsidR="00715997" w:rsidRPr="00B955BE" w:rsidRDefault="00715997" w:rsidP="00626198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lastRenderedPageBreak/>
              <w:t xml:space="preserve"> Gruodis</w:t>
            </w:r>
          </w:p>
        </w:tc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B012" w14:textId="77777777" w:rsidR="00715997" w:rsidRDefault="00715997" w:rsidP="0062619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Evelina Ražinskienė</w:t>
            </w:r>
          </w:p>
          <w:p w14:paraId="64B388D0" w14:textId="77777777" w:rsidR="00715997" w:rsidRPr="00B955BE" w:rsidRDefault="00715997" w:rsidP="0071599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Sima Baliutavičienė </w:t>
            </w:r>
            <w:r w:rsidR="005063A7">
              <w:rPr>
                <w:rFonts w:ascii="Times New Roman" w:eastAsia="Times New Roman" w:hAnsi="Times New Roman"/>
                <w:sz w:val="24"/>
                <w:szCs w:val="24"/>
              </w:rPr>
              <w:t>Roberta Bulienė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49184" w14:textId="77777777" w:rsidR="00715997" w:rsidRPr="00D2458A" w:rsidRDefault="00715997" w:rsidP="00715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88FDD0C" w14:textId="77777777" w:rsidR="00715997" w:rsidRPr="00226174" w:rsidRDefault="00715997" w:rsidP="0071599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21FD859" w14:textId="77777777" w:rsidR="00715997" w:rsidRPr="00226174" w:rsidRDefault="00715997" w:rsidP="0071599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ABB90A6" w14:textId="77777777" w:rsidR="00715997" w:rsidRPr="009514FC" w:rsidRDefault="00715997" w:rsidP="009514F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735557">
        <w:rPr>
          <w:rFonts w:ascii="Times New Roman" w:eastAsia="Times New Roman" w:hAnsi="Times New Roman"/>
          <w:sz w:val="24"/>
          <w:szCs w:val="24"/>
        </w:rPr>
        <w:t>_________________________________</w:t>
      </w:r>
    </w:p>
    <w:p w14:paraId="58A8DA43" w14:textId="77777777" w:rsidR="00F120CB" w:rsidRDefault="00F120CB"/>
    <w:sectPr w:rsidR="00F120CB" w:rsidSect="00772353">
      <w:pgSz w:w="11906" w:h="16838"/>
      <w:pgMar w:top="899" w:right="1080" w:bottom="360" w:left="108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75DE7"/>
    <w:multiLevelType w:val="hybridMultilevel"/>
    <w:tmpl w:val="0E60B48E"/>
    <w:lvl w:ilvl="0" w:tplc="080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3B770E00"/>
    <w:multiLevelType w:val="hybridMultilevel"/>
    <w:tmpl w:val="EE8281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D14503"/>
    <w:multiLevelType w:val="hybridMultilevel"/>
    <w:tmpl w:val="78D4F3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0792006">
    <w:abstractNumId w:val="1"/>
  </w:num>
  <w:num w:numId="2" w16cid:durableId="1643123353">
    <w:abstractNumId w:val="0"/>
  </w:num>
  <w:num w:numId="3" w16cid:durableId="1990858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997"/>
    <w:rsid w:val="00012702"/>
    <w:rsid w:val="000E5151"/>
    <w:rsid w:val="0018497D"/>
    <w:rsid w:val="001B174C"/>
    <w:rsid w:val="00205E66"/>
    <w:rsid w:val="0033688A"/>
    <w:rsid w:val="00416689"/>
    <w:rsid w:val="005063A7"/>
    <w:rsid w:val="005D3030"/>
    <w:rsid w:val="00715997"/>
    <w:rsid w:val="008821D6"/>
    <w:rsid w:val="008F2ECD"/>
    <w:rsid w:val="009514FC"/>
    <w:rsid w:val="009821AC"/>
    <w:rsid w:val="00A4327C"/>
    <w:rsid w:val="00AC074D"/>
    <w:rsid w:val="00B068B6"/>
    <w:rsid w:val="00C92ABB"/>
    <w:rsid w:val="00CD4CFE"/>
    <w:rsid w:val="00D47D9D"/>
    <w:rsid w:val="00DF703E"/>
    <w:rsid w:val="00E12A9E"/>
    <w:rsid w:val="00E81D3B"/>
    <w:rsid w:val="00EB5179"/>
    <w:rsid w:val="00F120CB"/>
    <w:rsid w:val="00F95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E51E"/>
  <w15:chartTrackingRefBased/>
  <w15:docId w15:val="{69AB7E2C-F282-4108-95BD-565915B22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15997"/>
    <w:rPr>
      <w:rFonts w:ascii="Calibri" w:eastAsia="Calibri" w:hAnsi="Calibri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tojvnm2ta6sixzi8abs2jz4qa8s20v7pt1p8iaqhk5wvi7nfq3lfd5jvpk4s997abipmatt0cebpdrjkqowsmv63owwhemhudp1hu0rbdhp61c6yiyyx5f41">
    <w:name w:val="tojvnm2t a6sixzi8 abs2jz4q a8s20v7p t1p8iaqh k5wvi7nf q3lfd5jv pk4s997a bipmatt0 cebpdrjk qowsmv63 owwhemhu dp1hu0rb dhp61c6y iyyx5f41"/>
    <w:basedOn w:val="Numatytasispastraiposriftas"/>
    <w:rsid w:val="00715997"/>
  </w:style>
  <w:style w:type="character" w:styleId="Hipersaitas">
    <w:name w:val="Hyperlink"/>
    <w:uiPriority w:val="99"/>
    <w:unhideWhenUsed/>
    <w:rsid w:val="00715997"/>
    <w:rPr>
      <w:color w:val="0563C1"/>
      <w:u w:val="single"/>
    </w:rPr>
  </w:style>
  <w:style w:type="paragraph" w:styleId="Sraopastraipa">
    <w:name w:val="List Paragraph"/>
    <w:basedOn w:val="prastasis"/>
    <w:uiPriority w:val="34"/>
    <w:qFormat/>
    <w:rsid w:val="00715997"/>
    <w:pPr>
      <w:ind w:left="720"/>
      <w:contextualSpacing/>
    </w:pPr>
  </w:style>
  <w:style w:type="character" w:customStyle="1" w:styleId="s1ppyq">
    <w:name w:val="s1ppyq"/>
    <w:basedOn w:val="Numatytasispastraiposriftas"/>
    <w:rsid w:val="007159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ntTable.xml"
                 Type="http://schemas.openxmlformats.org/officeDocument/2006/relationships/fontTable"/>
   <Relationship Id="rId6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2026-01-07T11:12:00Z</dcterms:created>
  <dc:creator>Bite202102</dc:creator>
  <cp:lastModifiedBy>Ilona Kazlauskienė</cp:lastModifiedBy>
  <dcterms:modified xsi:type="dcterms:W3CDTF">2026-02-04T09:44:00Z</dcterms:modified>
  <cp:revision>17</cp:revision>
</cp:coreProperties>
</file>